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7E8" w:rsidRDefault="00E26303">
      <w:pPr>
        <w:rPr>
          <w:lang w:val="nb-NO"/>
        </w:rPr>
      </w:pPr>
      <w:proofErr w:type="spellStart"/>
      <w:r>
        <w:rPr>
          <w:lang w:val="nb-NO"/>
        </w:rPr>
        <w:t>Abstract</w:t>
      </w:r>
      <w:proofErr w:type="spellEnd"/>
    </w:p>
    <w:p w:rsidR="00E26303" w:rsidRDefault="00E26303">
      <w:pPr>
        <w:rPr>
          <w:lang w:val="nb-NO"/>
        </w:rPr>
      </w:pPr>
    </w:p>
    <w:p w:rsidR="00E26303" w:rsidRPr="00E26303" w:rsidRDefault="00E26303">
      <w:pPr>
        <w:rPr>
          <w:lang w:val="nb-NO"/>
        </w:rPr>
      </w:pPr>
      <w:bookmarkStart w:id="0" w:name="_GoBack"/>
      <w:r>
        <w:rPr>
          <w:noProof/>
        </w:rPr>
        <w:drawing>
          <wp:inline distT="0" distB="0" distL="0" distR="0" wp14:anchorId="75F67B79" wp14:editId="0BEBD1FD">
            <wp:extent cx="6515100" cy="3895725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15100" cy="389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26303" w:rsidRPr="00E26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01C" w:rsidRDefault="0064501C" w:rsidP="00E26303">
      <w:pPr>
        <w:spacing w:after="0" w:line="240" w:lineRule="auto"/>
      </w:pPr>
      <w:r>
        <w:separator/>
      </w:r>
    </w:p>
  </w:endnote>
  <w:endnote w:type="continuationSeparator" w:id="0">
    <w:p w:rsidR="0064501C" w:rsidRDefault="0064501C" w:rsidP="00E26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01C" w:rsidRDefault="0064501C" w:rsidP="00E26303">
      <w:pPr>
        <w:spacing w:after="0" w:line="240" w:lineRule="auto"/>
      </w:pPr>
      <w:r>
        <w:separator/>
      </w:r>
    </w:p>
  </w:footnote>
  <w:footnote w:type="continuationSeparator" w:id="0">
    <w:p w:rsidR="0064501C" w:rsidRDefault="0064501C" w:rsidP="00E26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303"/>
    <w:rsid w:val="0064501C"/>
    <w:rsid w:val="006C37E8"/>
    <w:rsid w:val="00E26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63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63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63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63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Universitetet i Oslo</Company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selinatm_adm</dc:creator>
  <cp:lastModifiedBy>selinatm_adm</cp:lastModifiedBy>
  <cp:revision>1</cp:revision>
  <dcterms:created xsi:type="dcterms:W3CDTF">2021-04-14T13:32:00Z</dcterms:created>
  <dcterms:modified xsi:type="dcterms:W3CDTF">2021-04-14T13:36:00Z</dcterms:modified>
</cp:coreProperties>
</file>