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C44AD" w:rsidRPr="006C2A44" w:rsidRDefault="00331CB4" w:rsidP="006D5A9A">
      <w:pPr>
        <w:jc w:val="center"/>
        <w:rPr>
          <w:rFonts w:ascii="Times New Roman" w:hAnsi="Times New Roman" w:cs="Times New Roman"/>
          <w:b/>
          <w:sz w:val="24"/>
          <w:szCs w:val="24"/>
        </w:rPr>
      </w:pPr>
      <w:r w:rsidRPr="006C2A44">
        <w:rPr>
          <w:rFonts w:ascii="Times New Roman" w:hAnsi="Times New Roman" w:cs="Times New Roman"/>
          <w:b/>
          <w:sz w:val="24"/>
          <w:szCs w:val="24"/>
        </w:rPr>
        <w:t>Segmenting inbound tourist using destination image</w:t>
      </w:r>
      <w:r w:rsidR="006D5A9A" w:rsidRPr="006C2A44">
        <w:rPr>
          <w:rFonts w:ascii="Times New Roman" w:hAnsi="Times New Roman" w:cs="Times New Roman"/>
          <w:b/>
          <w:sz w:val="24"/>
          <w:szCs w:val="24"/>
        </w:rPr>
        <w:t>: Evidence from Tanzania</w:t>
      </w:r>
    </w:p>
    <w:p w:rsidR="00CC5ABD" w:rsidRDefault="003C45DC" w:rsidP="006D5A9A">
      <w:pPr>
        <w:jc w:val="center"/>
        <w:rPr>
          <w:rFonts w:ascii="Times New Roman" w:hAnsi="Times New Roman" w:cs="Times New Roman"/>
          <w:b/>
          <w:sz w:val="24"/>
          <w:szCs w:val="24"/>
        </w:rPr>
      </w:pPr>
      <w:r>
        <w:rPr>
          <w:rFonts w:ascii="Times New Roman" w:hAnsi="Times New Roman" w:cs="Times New Roman"/>
          <w:b/>
          <w:sz w:val="24"/>
          <w:szCs w:val="24"/>
        </w:rPr>
        <w:t xml:space="preserve">Nelly Maliva, University of Dar </w:t>
      </w:r>
      <w:proofErr w:type="spellStart"/>
      <w:r>
        <w:rPr>
          <w:rFonts w:ascii="Times New Roman" w:hAnsi="Times New Roman" w:cs="Times New Roman"/>
          <w:b/>
          <w:sz w:val="24"/>
          <w:szCs w:val="24"/>
        </w:rPr>
        <w:t>Es</w:t>
      </w:r>
      <w:proofErr w:type="spellEnd"/>
      <w:r>
        <w:rPr>
          <w:rFonts w:ascii="Times New Roman" w:hAnsi="Times New Roman" w:cs="Times New Roman"/>
          <w:b/>
          <w:sz w:val="24"/>
          <w:szCs w:val="24"/>
        </w:rPr>
        <w:t xml:space="preserve"> Salaam Business School, </w:t>
      </w:r>
      <w:hyperlink r:id="rId4" w:history="1">
        <w:r w:rsidR="00CD58B1" w:rsidRPr="00ED36C8">
          <w:rPr>
            <w:rStyle w:val="Hyperlink"/>
            <w:rFonts w:ascii="Times New Roman" w:hAnsi="Times New Roman" w:cs="Times New Roman"/>
            <w:b/>
            <w:sz w:val="24"/>
            <w:szCs w:val="24"/>
          </w:rPr>
          <w:t>nelly@udbs.udsm.ac.tz</w:t>
        </w:r>
      </w:hyperlink>
      <w:r w:rsidR="00CD58B1">
        <w:rPr>
          <w:rFonts w:ascii="Times New Roman" w:hAnsi="Times New Roman" w:cs="Times New Roman"/>
          <w:b/>
          <w:sz w:val="24"/>
          <w:szCs w:val="24"/>
        </w:rPr>
        <w:t xml:space="preserve"> </w:t>
      </w:r>
    </w:p>
    <w:p w:rsidR="006D5A9A" w:rsidRPr="006C2A44" w:rsidRDefault="006D5A9A" w:rsidP="006D5A9A">
      <w:pPr>
        <w:jc w:val="center"/>
        <w:rPr>
          <w:rFonts w:ascii="Times New Roman" w:hAnsi="Times New Roman" w:cs="Times New Roman"/>
          <w:b/>
          <w:sz w:val="24"/>
          <w:szCs w:val="24"/>
        </w:rPr>
      </w:pPr>
      <w:r w:rsidRPr="006C2A44">
        <w:rPr>
          <w:rFonts w:ascii="Times New Roman" w:hAnsi="Times New Roman" w:cs="Times New Roman"/>
          <w:b/>
          <w:sz w:val="24"/>
          <w:szCs w:val="24"/>
        </w:rPr>
        <w:t>Dev Jani</w:t>
      </w:r>
      <w:r w:rsidR="00C77828" w:rsidRPr="006C2A44">
        <w:rPr>
          <w:rFonts w:ascii="Times New Roman" w:hAnsi="Times New Roman" w:cs="Times New Roman"/>
          <w:b/>
          <w:sz w:val="24"/>
          <w:szCs w:val="24"/>
        </w:rPr>
        <w:t xml:space="preserve">, University of Dar </w:t>
      </w:r>
      <w:proofErr w:type="spellStart"/>
      <w:r w:rsidR="00C77828" w:rsidRPr="006C2A44">
        <w:rPr>
          <w:rFonts w:ascii="Times New Roman" w:hAnsi="Times New Roman" w:cs="Times New Roman"/>
          <w:b/>
          <w:sz w:val="24"/>
          <w:szCs w:val="24"/>
        </w:rPr>
        <w:t>es</w:t>
      </w:r>
      <w:proofErr w:type="spellEnd"/>
      <w:r w:rsidR="00C77828" w:rsidRPr="006C2A44">
        <w:rPr>
          <w:rFonts w:ascii="Times New Roman" w:hAnsi="Times New Roman" w:cs="Times New Roman"/>
          <w:b/>
          <w:sz w:val="24"/>
          <w:szCs w:val="24"/>
        </w:rPr>
        <w:t xml:space="preserve"> Salaam Business School</w:t>
      </w:r>
      <w:r w:rsidR="00CC5ABD">
        <w:rPr>
          <w:rFonts w:ascii="Times New Roman" w:hAnsi="Times New Roman" w:cs="Times New Roman"/>
          <w:b/>
          <w:sz w:val="24"/>
          <w:szCs w:val="24"/>
        </w:rPr>
        <w:t xml:space="preserve">, </w:t>
      </w:r>
      <w:hyperlink r:id="rId5" w:history="1">
        <w:r w:rsidR="00CC5ABD" w:rsidRPr="0000025E">
          <w:rPr>
            <w:rStyle w:val="Hyperlink"/>
            <w:rFonts w:ascii="Times New Roman" w:hAnsi="Times New Roman" w:cs="Times New Roman"/>
            <w:b/>
            <w:sz w:val="24"/>
            <w:szCs w:val="24"/>
          </w:rPr>
          <w:t>dev@udbs.udsm.ac.tz</w:t>
        </w:r>
      </w:hyperlink>
      <w:r w:rsidR="00CC5ABD">
        <w:rPr>
          <w:rFonts w:ascii="Times New Roman" w:hAnsi="Times New Roman" w:cs="Times New Roman"/>
          <w:b/>
          <w:sz w:val="24"/>
          <w:szCs w:val="24"/>
        </w:rPr>
        <w:t xml:space="preserve"> </w:t>
      </w:r>
    </w:p>
    <w:p w:rsidR="00331CB4" w:rsidRPr="006C2A44" w:rsidRDefault="00DC4737">
      <w:pPr>
        <w:rPr>
          <w:rFonts w:ascii="Times New Roman" w:hAnsi="Times New Roman" w:cs="Times New Roman"/>
          <w:b/>
          <w:sz w:val="24"/>
          <w:szCs w:val="24"/>
        </w:rPr>
      </w:pPr>
      <w:r w:rsidRPr="006C2A44">
        <w:rPr>
          <w:rFonts w:ascii="Times New Roman" w:hAnsi="Times New Roman" w:cs="Times New Roman"/>
          <w:b/>
          <w:sz w:val="24"/>
          <w:szCs w:val="24"/>
        </w:rPr>
        <w:t>Abstract</w:t>
      </w:r>
    </w:p>
    <w:p w:rsidR="00337E5E" w:rsidRPr="006C2A44" w:rsidRDefault="00337E5E" w:rsidP="00337E5E">
      <w:pPr>
        <w:jc w:val="both"/>
        <w:rPr>
          <w:rFonts w:ascii="Times New Roman" w:hAnsi="Times New Roman" w:cs="Times New Roman"/>
          <w:sz w:val="24"/>
          <w:szCs w:val="24"/>
        </w:rPr>
      </w:pPr>
      <w:r w:rsidRPr="006C2A44">
        <w:rPr>
          <w:rFonts w:ascii="Times New Roman" w:hAnsi="Times New Roman" w:cs="Times New Roman"/>
          <w:sz w:val="24"/>
          <w:szCs w:val="24"/>
        </w:rPr>
        <w:t>Destination image and destination competitiveness are intricately intertwined with the former enhancing the latter.</w:t>
      </w:r>
      <w:r w:rsidR="006147CC" w:rsidRPr="006C2A44">
        <w:rPr>
          <w:rFonts w:ascii="Times New Roman" w:hAnsi="Times New Roman" w:cs="Times New Roman"/>
          <w:sz w:val="24"/>
          <w:szCs w:val="24"/>
        </w:rPr>
        <w:t xml:space="preserve"> Logically, a good and positive destination image leads into higher destination competitiveness; and destination image is primarily influenced by the information that the tourist obtains from myriad sources. Albeit </w:t>
      </w:r>
      <w:r w:rsidR="009E6435" w:rsidRPr="006C2A44">
        <w:rPr>
          <w:rFonts w:ascii="Times New Roman" w:hAnsi="Times New Roman" w:cs="Times New Roman"/>
          <w:sz w:val="24"/>
          <w:szCs w:val="24"/>
        </w:rPr>
        <w:t>the three concepts to have been related, studies that segment the tourist market using destination image are scant especially in the context of emerging African countries that aim in improving their destination competitiveness.</w:t>
      </w:r>
      <w:r w:rsidR="006147CC" w:rsidRPr="006C2A44">
        <w:rPr>
          <w:rFonts w:ascii="Times New Roman" w:hAnsi="Times New Roman" w:cs="Times New Roman"/>
          <w:sz w:val="24"/>
          <w:szCs w:val="24"/>
        </w:rPr>
        <w:t xml:space="preserve"> </w:t>
      </w:r>
      <w:r w:rsidRPr="006C2A44">
        <w:rPr>
          <w:rFonts w:ascii="Times New Roman" w:hAnsi="Times New Roman" w:cs="Times New Roman"/>
          <w:sz w:val="24"/>
          <w:szCs w:val="24"/>
        </w:rPr>
        <w:t xml:space="preserve"> This paper presents a study undertaken to segment inbound tourists to Tanzania</w:t>
      </w:r>
      <w:r w:rsidR="002966D4" w:rsidRPr="006C2A44">
        <w:rPr>
          <w:rFonts w:ascii="Times New Roman" w:hAnsi="Times New Roman" w:cs="Times New Roman"/>
          <w:sz w:val="24"/>
          <w:szCs w:val="24"/>
        </w:rPr>
        <w:t xml:space="preserve"> using destination image. A self-administered structured questionnaire was conveniently distributed to inbound tourist to Tanzania. A total of 625 dully filled questionnaires were used for data analyses.</w:t>
      </w:r>
      <w:r w:rsidR="0080667C" w:rsidRPr="006C2A44">
        <w:rPr>
          <w:rFonts w:ascii="Times New Roman" w:hAnsi="Times New Roman" w:cs="Times New Roman"/>
          <w:sz w:val="24"/>
          <w:szCs w:val="24"/>
        </w:rPr>
        <w:t xml:space="preserve"> A factor-cluster analysis was used in analyzing the data with factor analysis serving in reducing the study items into few dimensions that were subsequently subjected to stepwise cluster analysis. A hierarchical cluster analysis was used to explore the possible numbers of clusters followed by hierarchical cluster analysis (k-means) that confirmed the appropriate number of clusters. </w:t>
      </w:r>
      <w:r w:rsidR="00AE724B" w:rsidRPr="006C2A44">
        <w:rPr>
          <w:rFonts w:ascii="Times New Roman" w:hAnsi="Times New Roman" w:cs="Times New Roman"/>
          <w:sz w:val="24"/>
          <w:szCs w:val="24"/>
        </w:rPr>
        <w:t xml:space="preserve">A follow up one way ANOVA, t-tests, and Chi-square were used to explore statistical; significances between the clusters. </w:t>
      </w:r>
      <w:r w:rsidR="0080667C" w:rsidRPr="006C2A44">
        <w:rPr>
          <w:rFonts w:ascii="Times New Roman" w:hAnsi="Times New Roman" w:cs="Times New Roman"/>
          <w:sz w:val="24"/>
          <w:szCs w:val="24"/>
        </w:rPr>
        <w:t xml:space="preserve">A three cluster solution </w:t>
      </w:r>
      <w:r w:rsidR="00215586" w:rsidRPr="006C2A44">
        <w:rPr>
          <w:rFonts w:ascii="Times New Roman" w:hAnsi="Times New Roman" w:cs="Times New Roman"/>
          <w:sz w:val="24"/>
          <w:szCs w:val="24"/>
        </w:rPr>
        <w:t xml:space="preserve">was obtained that indicate the presence of statistical significance differences among the clusters with respect to destination image, travel information needs, travel motivations, and demographic variables. </w:t>
      </w:r>
      <w:r w:rsidR="00F963E9" w:rsidRPr="006C2A44">
        <w:rPr>
          <w:rFonts w:ascii="Times New Roman" w:hAnsi="Times New Roman" w:cs="Times New Roman"/>
          <w:sz w:val="24"/>
          <w:szCs w:val="24"/>
        </w:rPr>
        <w:t xml:space="preserve">The three clusters can be arranged on a continuum with cognitive and affective image being the anchors. The </w:t>
      </w:r>
      <w:r w:rsidR="005D420C" w:rsidRPr="006C2A44">
        <w:rPr>
          <w:rFonts w:ascii="Times New Roman" w:hAnsi="Times New Roman" w:cs="Times New Roman"/>
          <w:sz w:val="24"/>
          <w:szCs w:val="24"/>
        </w:rPr>
        <w:t>cluster with high cognitive image (cluster I</w:t>
      </w:r>
      <w:r w:rsidR="00907950" w:rsidRPr="006C2A44">
        <w:rPr>
          <w:rFonts w:ascii="Times New Roman" w:hAnsi="Times New Roman" w:cs="Times New Roman"/>
          <w:sz w:val="24"/>
          <w:szCs w:val="24"/>
        </w:rPr>
        <w:t>I</w:t>
      </w:r>
      <w:r w:rsidR="005D420C" w:rsidRPr="006C2A44">
        <w:rPr>
          <w:rFonts w:ascii="Times New Roman" w:hAnsi="Times New Roman" w:cs="Times New Roman"/>
          <w:sz w:val="24"/>
          <w:szCs w:val="24"/>
        </w:rPr>
        <w:t>I) is</w:t>
      </w:r>
      <w:r w:rsidR="00F963E9" w:rsidRPr="006C2A44">
        <w:rPr>
          <w:rFonts w:ascii="Times New Roman" w:hAnsi="Times New Roman" w:cs="Times New Roman"/>
          <w:sz w:val="24"/>
          <w:szCs w:val="24"/>
        </w:rPr>
        <w:t xml:space="preserve"> likely to be fem</w:t>
      </w:r>
      <w:r w:rsidR="005D420C" w:rsidRPr="006C2A44">
        <w:rPr>
          <w:rFonts w:ascii="Times New Roman" w:hAnsi="Times New Roman" w:cs="Times New Roman"/>
          <w:sz w:val="24"/>
          <w:szCs w:val="24"/>
        </w:rPr>
        <w:t xml:space="preserve">ales who are motivated to for nature and culture of the destination. The cluster </w:t>
      </w:r>
      <w:r w:rsidR="00907950" w:rsidRPr="006C2A44">
        <w:rPr>
          <w:rFonts w:ascii="Times New Roman" w:hAnsi="Times New Roman" w:cs="Times New Roman"/>
          <w:sz w:val="24"/>
          <w:szCs w:val="24"/>
        </w:rPr>
        <w:t>with high affective image (cluster II) are likely to be older, males and to search for travel information using hotels/restaurants and travel exhibitions.</w:t>
      </w:r>
      <w:r w:rsidR="006E392C" w:rsidRPr="006C2A44">
        <w:rPr>
          <w:rFonts w:ascii="Times New Roman" w:hAnsi="Times New Roman" w:cs="Times New Roman"/>
          <w:sz w:val="24"/>
          <w:szCs w:val="24"/>
        </w:rPr>
        <w:t xml:space="preserve"> Compared to other clusters, the high cognitive cluster is more likely to start planning and searching for travel information much longer than the other clusters.</w:t>
      </w:r>
      <w:r w:rsidR="00AE724B" w:rsidRPr="006C2A44">
        <w:rPr>
          <w:rFonts w:ascii="Times New Roman" w:hAnsi="Times New Roman" w:cs="Times New Roman"/>
          <w:sz w:val="24"/>
          <w:szCs w:val="24"/>
        </w:rPr>
        <w:t xml:space="preserve"> Theoretically, the study </w:t>
      </w:r>
      <w:r w:rsidR="0087571D" w:rsidRPr="006C2A44">
        <w:rPr>
          <w:rFonts w:ascii="Times New Roman" w:hAnsi="Times New Roman" w:cs="Times New Roman"/>
          <w:sz w:val="24"/>
          <w:szCs w:val="24"/>
        </w:rPr>
        <w:t>finding supports</w:t>
      </w:r>
      <w:r w:rsidR="00AE724B" w:rsidRPr="006C2A44">
        <w:rPr>
          <w:rFonts w:ascii="Times New Roman" w:hAnsi="Times New Roman" w:cs="Times New Roman"/>
          <w:sz w:val="24"/>
          <w:szCs w:val="24"/>
        </w:rPr>
        <w:t xml:space="preserve"> the utility of cognitive and affective destination image in understanding and segmenting the tourists.</w:t>
      </w:r>
      <w:r w:rsidR="0087571D" w:rsidRPr="006C2A44">
        <w:rPr>
          <w:rFonts w:ascii="Times New Roman" w:hAnsi="Times New Roman" w:cs="Times New Roman"/>
          <w:sz w:val="24"/>
          <w:szCs w:val="24"/>
        </w:rPr>
        <w:t xml:space="preserve"> Practically, the results provide insights to destination managers on the use of destination image in relation to travel information search, demographics and travel behavior in improving the destination competitiveness.</w:t>
      </w:r>
    </w:p>
    <w:p w:rsidR="0087571D" w:rsidRPr="006C2A44" w:rsidRDefault="0087571D" w:rsidP="00337E5E">
      <w:pPr>
        <w:jc w:val="both"/>
        <w:rPr>
          <w:rFonts w:ascii="Times New Roman" w:hAnsi="Times New Roman" w:cs="Times New Roman"/>
          <w:sz w:val="24"/>
          <w:szCs w:val="24"/>
        </w:rPr>
      </w:pPr>
      <w:r w:rsidRPr="006C2A44">
        <w:rPr>
          <w:rFonts w:ascii="Times New Roman" w:hAnsi="Times New Roman" w:cs="Times New Roman"/>
          <w:sz w:val="24"/>
          <w:szCs w:val="24"/>
        </w:rPr>
        <w:t>Keywords: destination image, competitiveness, information search, Tanzania</w:t>
      </w:r>
    </w:p>
    <w:p w:rsidR="002966D4" w:rsidRPr="006C2A44" w:rsidRDefault="002966D4" w:rsidP="00EA54AF">
      <w:pPr>
        <w:spacing w:line="360" w:lineRule="auto"/>
        <w:jc w:val="both"/>
        <w:rPr>
          <w:rFonts w:ascii="Times New Roman" w:hAnsi="Times New Roman" w:cs="Times New Roman"/>
          <w:sz w:val="24"/>
          <w:szCs w:val="24"/>
        </w:rPr>
      </w:pPr>
      <w:r w:rsidRPr="006C2A44">
        <w:rPr>
          <w:rFonts w:ascii="Times New Roman" w:hAnsi="Times New Roman" w:cs="Times New Roman"/>
          <w:sz w:val="24"/>
          <w:szCs w:val="24"/>
        </w:rPr>
        <w:tab/>
      </w:r>
    </w:p>
    <w:p w:rsidR="00DC4737" w:rsidRPr="006C2A44" w:rsidRDefault="00DC4737" w:rsidP="00337E5E">
      <w:pPr>
        <w:jc w:val="both"/>
        <w:rPr>
          <w:rFonts w:ascii="Times New Roman" w:hAnsi="Times New Roman" w:cs="Times New Roman"/>
          <w:sz w:val="24"/>
          <w:szCs w:val="24"/>
        </w:rPr>
      </w:pPr>
    </w:p>
    <w:p w:rsidR="00DC4737" w:rsidRPr="006C2A44" w:rsidRDefault="00DC4737">
      <w:pPr>
        <w:rPr>
          <w:rFonts w:ascii="Times New Roman" w:hAnsi="Times New Roman" w:cs="Times New Roman"/>
          <w:sz w:val="24"/>
          <w:szCs w:val="24"/>
        </w:rPr>
      </w:pPr>
    </w:p>
    <w:p w:rsidR="003C45DC" w:rsidRDefault="003C45DC">
      <w:pPr>
        <w:rPr>
          <w:rFonts w:ascii="Times New Roman" w:hAnsi="Times New Roman" w:cs="Times New Roman"/>
          <w:b/>
          <w:sz w:val="24"/>
          <w:szCs w:val="24"/>
        </w:rPr>
      </w:pPr>
    </w:p>
    <w:p w:rsidR="003C45DC" w:rsidRDefault="003C45DC">
      <w:pPr>
        <w:rPr>
          <w:rFonts w:ascii="Times New Roman" w:hAnsi="Times New Roman" w:cs="Times New Roman"/>
          <w:b/>
          <w:sz w:val="24"/>
          <w:szCs w:val="24"/>
        </w:rPr>
      </w:pPr>
      <w:bookmarkStart w:id="0" w:name="_GoBack"/>
      <w:bookmarkEnd w:id="0"/>
    </w:p>
    <w:p w:rsidR="00DC4737" w:rsidRPr="006C2A44" w:rsidRDefault="00DC4737">
      <w:pPr>
        <w:rPr>
          <w:rFonts w:ascii="Times New Roman" w:hAnsi="Times New Roman" w:cs="Times New Roman"/>
          <w:sz w:val="24"/>
          <w:szCs w:val="24"/>
        </w:rPr>
      </w:pPr>
    </w:p>
    <w:p w:rsidR="00DC4737" w:rsidRPr="006C2A44" w:rsidRDefault="00DC4737">
      <w:pPr>
        <w:rPr>
          <w:rFonts w:ascii="Times New Roman" w:hAnsi="Times New Roman" w:cs="Times New Roman"/>
          <w:sz w:val="24"/>
          <w:szCs w:val="24"/>
        </w:rPr>
      </w:pPr>
    </w:p>
    <w:sectPr w:rsidR="00DC4737" w:rsidRPr="006C2A44" w:rsidSect="008F33F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1CB4"/>
    <w:rsid w:val="000000ED"/>
    <w:rsid w:val="00000207"/>
    <w:rsid w:val="0000476C"/>
    <w:rsid w:val="00004FD1"/>
    <w:rsid w:val="0000506E"/>
    <w:rsid w:val="00005A53"/>
    <w:rsid w:val="00005C4B"/>
    <w:rsid w:val="00007455"/>
    <w:rsid w:val="00007877"/>
    <w:rsid w:val="000109A4"/>
    <w:rsid w:val="00010A9E"/>
    <w:rsid w:val="00014335"/>
    <w:rsid w:val="00014425"/>
    <w:rsid w:val="000148D4"/>
    <w:rsid w:val="00014E98"/>
    <w:rsid w:val="00015DAE"/>
    <w:rsid w:val="000175E5"/>
    <w:rsid w:val="0002210E"/>
    <w:rsid w:val="00023272"/>
    <w:rsid w:val="000238D3"/>
    <w:rsid w:val="0002393B"/>
    <w:rsid w:val="00023A15"/>
    <w:rsid w:val="000261C5"/>
    <w:rsid w:val="0002649C"/>
    <w:rsid w:val="00026A69"/>
    <w:rsid w:val="00030AF1"/>
    <w:rsid w:val="00032754"/>
    <w:rsid w:val="00033FEB"/>
    <w:rsid w:val="00035F93"/>
    <w:rsid w:val="00036099"/>
    <w:rsid w:val="00037235"/>
    <w:rsid w:val="0003744D"/>
    <w:rsid w:val="00037E87"/>
    <w:rsid w:val="000408AB"/>
    <w:rsid w:val="00040A85"/>
    <w:rsid w:val="0004424F"/>
    <w:rsid w:val="00047B3C"/>
    <w:rsid w:val="0005226A"/>
    <w:rsid w:val="00052C46"/>
    <w:rsid w:val="00053629"/>
    <w:rsid w:val="00053E55"/>
    <w:rsid w:val="00054BD4"/>
    <w:rsid w:val="0005720A"/>
    <w:rsid w:val="0006281F"/>
    <w:rsid w:val="000637B1"/>
    <w:rsid w:val="00064379"/>
    <w:rsid w:val="00064B6C"/>
    <w:rsid w:val="00065DF2"/>
    <w:rsid w:val="0006690B"/>
    <w:rsid w:val="00070934"/>
    <w:rsid w:val="00070DF0"/>
    <w:rsid w:val="00073175"/>
    <w:rsid w:val="00074D00"/>
    <w:rsid w:val="00075A67"/>
    <w:rsid w:val="00076104"/>
    <w:rsid w:val="000770E0"/>
    <w:rsid w:val="00080F79"/>
    <w:rsid w:val="00081A4E"/>
    <w:rsid w:val="00081D85"/>
    <w:rsid w:val="00082F7C"/>
    <w:rsid w:val="000831EF"/>
    <w:rsid w:val="00083E45"/>
    <w:rsid w:val="0008647A"/>
    <w:rsid w:val="00090902"/>
    <w:rsid w:val="00090F63"/>
    <w:rsid w:val="000915C9"/>
    <w:rsid w:val="000949C8"/>
    <w:rsid w:val="00097EBF"/>
    <w:rsid w:val="000A22D3"/>
    <w:rsid w:val="000A7657"/>
    <w:rsid w:val="000A77CE"/>
    <w:rsid w:val="000A7E9C"/>
    <w:rsid w:val="000B08E9"/>
    <w:rsid w:val="000B18B3"/>
    <w:rsid w:val="000C215F"/>
    <w:rsid w:val="000C2E66"/>
    <w:rsid w:val="000C3BBA"/>
    <w:rsid w:val="000C3C7D"/>
    <w:rsid w:val="000C44AD"/>
    <w:rsid w:val="000C4CBC"/>
    <w:rsid w:val="000C5426"/>
    <w:rsid w:val="000C57FF"/>
    <w:rsid w:val="000C583D"/>
    <w:rsid w:val="000C6271"/>
    <w:rsid w:val="000C6EC7"/>
    <w:rsid w:val="000C7B33"/>
    <w:rsid w:val="000D013C"/>
    <w:rsid w:val="000D096E"/>
    <w:rsid w:val="000D3CB0"/>
    <w:rsid w:val="000D65C9"/>
    <w:rsid w:val="000D665E"/>
    <w:rsid w:val="000D74CF"/>
    <w:rsid w:val="000D7A3B"/>
    <w:rsid w:val="000E001A"/>
    <w:rsid w:val="000E1102"/>
    <w:rsid w:val="000E1489"/>
    <w:rsid w:val="000E1791"/>
    <w:rsid w:val="000E2CAB"/>
    <w:rsid w:val="000E6307"/>
    <w:rsid w:val="000F04FB"/>
    <w:rsid w:val="000F1E86"/>
    <w:rsid w:val="000F2024"/>
    <w:rsid w:val="000F2520"/>
    <w:rsid w:val="000F2CC8"/>
    <w:rsid w:val="000F34FE"/>
    <w:rsid w:val="000F3CF9"/>
    <w:rsid w:val="000F436F"/>
    <w:rsid w:val="000F4A5C"/>
    <w:rsid w:val="000F6C72"/>
    <w:rsid w:val="000F6E1B"/>
    <w:rsid w:val="000F701B"/>
    <w:rsid w:val="000F7DAE"/>
    <w:rsid w:val="00102CDB"/>
    <w:rsid w:val="00102E77"/>
    <w:rsid w:val="00103457"/>
    <w:rsid w:val="00103FC0"/>
    <w:rsid w:val="0010404F"/>
    <w:rsid w:val="00104F0F"/>
    <w:rsid w:val="001056D7"/>
    <w:rsid w:val="0010666B"/>
    <w:rsid w:val="0010714B"/>
    <w:rsid w:val="00111796"/>
    <w:rsid w:val="001121BC"/>
    <w:rsid w:val="00112874"/>
    <w:rsid w:val="00112C3F"/>
    <w:rsid w:val="00113956"/>
    <w:rsid w:val="0011462C"/>
    <w:rsid w:val="00114923"/>
    <w:rsid w:val="00116914"/>
    <w:rsid w:val="00117460"/>
    <w:rsid w:val="00120883"/>
    <w:rsid w:val="00121FE4"/>
    <w:rsid w:val="0012323A"/>
    <w:rsid w:val="001269F0"/>
    <w:rsid w:val="00130859"/>
    <w:rsid w:val="00130935"/>
    <w:rsid w:val="00130A59"/>
    <w:rsid w:val="0013323C"/>
    <w:rsid w:val="001346A7"/>
    <w:rsid w:val="00135BEC"/>
    <w:rsid w:val="00135F72"/>
    <w:rsid w:val="00137DC1"/>
    <w:rsid w:val="00140334"/>
    <w:rsid w:val="00140436"/>
    <w:rsid w:val="00140F7E"/>
    <w:rsid w:val="001415C0"/>
    <w:rsid w:val="001425EF"/>
    <w:rsid w:val="00142BB6"/>
    <w:rsid w:val="001476C9"/>
    <w:rsid w:val="001516F3"/>
    <w:rsid w:val="00151960"/>
    <w:rsid w:val="00151990"/>
    <w:rsid w:val="00151C10"/>
    <w:rsid w:val="00151D5C"/>
    <w:rsid w:val="00152CD6"/>
    <w:rsid w:val="00153444"/>
    <w:rsid w:val="00153787"/>
    <w:rsid w:val="0015383F"/>
    <w:rsid w:val="00155894"/>
    <w:rsid w:val="00156C11"/>
    <w:rsid w:val="00157EC8"/>
    <w:rsid w:val="00157EFE"/>
    <w:rsid w:val="00160205"/>
    <w:rsid w:val="001617ED"/>
    <w:rsid w:val="00162D05"/>
    <w:rsid w:val="0016313A"/>
    <w:rsid w:val="00163A23"/>
    <w:rsid w:val="0016547A"/>
    <w:rsid w:val="00166478"/>
    <w:rsid w:val="00166A11"/>
    <w:rsid w:val="00166A3E"/>
    <w:rsid w:val="00167386"/>
    <w:rsid w:val="00170AD3"/>
    <w:rsid w:val="00171940"/>
    <w:rsid w:val="00172627"/>
    <w:rsid w:val="0017366F"/>
    <w:rsid w:val="001745BD"/>
    <w:rsid w:val="0017488D"/>
    <w:rsid w:val="00176358"/>
    <w:rsid w:val="001801A5"/>
    <w:rsid w:val="00180682"/>
    <w:rsid w:val="00181A50"/>
    <w:rsid w:val="0018369F"/>
    <w:rsid w:val="001862C0"/>
    <w:rsid w:val="001868C5"/>
    <w:rsid w:val="00186ACC"/>
    <w:rsid w:val="00186D93"/>
    <w:rsid w:val="00192CB1"/>
    <w:rsid w:val="00193ACC"/>
    <w:rsid w:val="00193ED2"/>
    <w:rsid w:val="00193EFF"/>
    <w:rsid w:val="00194965"/>
    <w:rsid w:val="00196114"/>
    <w:rsid w:val="00196B68"/>
    <w:rsid w:val="00197453"/>
    <w:rsid w:val="001A05AC"/>
    <w:rsid w:val="001A1098"/>
    <w:rsid w:val="001A14CF"/>
    <w:rsid w:val="001A1952"/>
    <w:rsid w:val="001A304E"/>
    <w:rsid w:val="001A4311"/>
    <w:rsid w:val="001A5728"/>
    <w:rsid w:val="001A7BF4"/>
    <w:rsid w:val="001B0E6F"/>
    <w:rsid w:val="001B16AC"/>
    <w:rsid w:val="001B21E7"/>
    <w:rsid w:val="001B2DE5"/>
    <w:rsid w:val="001B5F76"/>
    <w:rsid w:val="001B6189"/>
    <w:rsid w:val="001B6806"/>
    <w:rsid w:val="001B6DB6"/>
    <w:rsid w:val="001B7EFD"/>
    <w:rsid w:val="001C051D"/>
    <w:rsid w:val="001C0526"/>
    <w:rsid w:val="001C209B"/>
    <w:rsid w:val="001C42A2"/>
    <w:rsid w:val="001C4404"/>
    <w:rsid w:val="001C4574"/>
    <w:rsid w:val="001C7183"/>
    <w:rsid w:val="001D106E"/>
    <w:rsid w:val="001D1C28"/>
    <w:rsid w:val="001D1E22"/>
    <w:rsid w:val="001D3112"/>
    <w:rsid w:val="001D47C3"/>
    <w:rsid w:val="001D6C8E"/>
    <w:rsid w:val="001D74CD"/>
    <w:rsid w:val="001E017A"/>
    <w:rsid w:val="001E13AA"/>
    <w:rsid w:val="001E1A3A"/>
    <w:rsid w:val="001E1AAB"/>
    <w:rsid w:val="001E2E64"/>
    <w:rsid w:val="001E2EC5"/>
    <w:rsid w:val="001E3B7F"/>
    <w:rsid w:val="001E5F7F"/>
    <w:rsid w:val="001E6DD1"/>
    <w:rsid w:val="001E6DF6"/>
    <w:rsid w:val="001F062F"/>
    <w:rsid w:val="001F0E01"/>
    <w:rsid w:val="001F2B53"/>
    <w:rsid w:val="001F3795"/>
    <w:rsid w:val="001F3D4F"/>
    <w:rsid w:val="001F4266"/>
    <w:rsid w:val="001F485B"/>
    <w:rsid w:val="001F55D7"/>
    <w:rsid w:val="001F5CCE"/>
    <w:rsid w:val="001F64B9"/>
    <w:rsid w:val="00201142"/>
    <w:rsid w:val="00201250"/>
    <w:rsid w:val="002020B7"/>
    <w:rsid w:val="002024D9"/>
    <w:rsid w:val="0020313F"/>
    <w:rsid w:val="00204432"/>
    <w:rsid w:val="00204A01"/>
    <w:rsid w:val="0020668A"/>
    <w:rsid w:val="00211AB7"/>
    <w:rsid w:val="00212664"/>
    <w:rsid w:val="00212B93"/>
    <w:rsid w:val="00213026"/>
    <w:rsid w:val="00213FE8"/>
    <w:rsid w:val="002140AC"/>
    <w:rsid w:val="0021428F"/>
    <w:rsid w:val="002142CB"/>
    <w:rsid w:val="00215586"/>
    <w:rsid w:val="0021730E"/>
    <w:rsid w:val="0021733E"/>
    <w:rsid w:val="002176C2"/>
    <w:rsid w:val="00221B94"/>
    <w:rsid w:val="00222991"/>
    <w:rsid w:val="00224F14"/>
    <w:rsid w:val="002257F8"/>
    <w:rsid w:val="002262EC"/>
    <w:rsid w:val="00226D8C"/>
    <w:rsid w:val="0023075D"/>
    <w:rsid w:val="00235580"/>
    <w:rsid w:val="002358AA"/>
    <w:rsid w:val="00235C1C"/>
    <w:rsid w:val="002368E9"/>
    <w:rsid w:val="00240252"/>
    <w:rsid w:val="00240A4C"/>
    <w:rsid w:val="002429A9"/>
    <w:rsid w:val="0024392E"/>
    <w:rsid w:val="00244EFA"/>
    <w:rsid w:val="00245049"/>
    <w:rsid w:val="00245782"/>
    <w:rsid w:val="002457C7"/>
    <w:rsid w:val="00246D0A"/>
    <w:rsid w:val="00253820"/>
    <w:rsid w:val="00255960"/>
    <w:rsid w:val="00256AD2"/>
    <w:rsid w:val="00257561"/>
    <w:rsid w:val="002575B1"/>
    <w:rsid w:val="00257B2D"/>
    <w:rsid w:val="00261F51"/>
    <w:rsid w:val="002651DB"/>
    <w:rsid w:val="002653FA"/>
    <w:rsid w:val="00267E36"/>
    <w:rsid w:val="0027131B"/>
    <w:rsid w:val="002716B8"/>
    <w:rsid w:val="00271B31"/>
    <w:rsid w:val="0027206A"/>
    <w:rsid w:val="00272503"/>
    <w:rsid w:val="00272DB3"/>
    <w:rsid w:val="002741B6"/>
    <w:rsid w:val="002746FD"/>
    <w:rsid w:val="0027597C"/>
    <w:rsid w:val="00276710"/>
    <w:rsid w:val="00277248"/>
    <w:rsid w:val="00280832"/>
    <w:rsid w:val="00280F8C"/>
    <w:rsid w:val="00281626"/>
    <w:rsid w:val="00281F9E"/>
    <w:rsid w:val="00283DDB"/>
    <w:rsid w:val="00283DFC"/>
    <w:rsid w:val="00286AF2"/>
    <w:rsid w:val="00287BAA"/>
    <w:rsid w:val="002912D5"/>
    <w:rsid w:val="0029147C"/>
    <w:rsid w:val="00291496"/>
    <w:rsid w:val="0029191C"/>
    <w:rsid w:val="00291F1E"/>
    <w:rsid w:val="00292C5E"/>
    <w:rsid w:val="00293BAB"/>
    <w:rsid w:val="00294893"/>
    <w:rsid w:val="002959EB"/>
    <w:rsid w:val="002966D4"/>
    <w:rsid w:val="00297269"/>
    <w:rsid w:val="00297F6D"/>
    <w:rsid w:val="002A1F76"/>
    <w:rsid w:val="002A2963"/>
    <w:rsid w:val="002A3375"/>
    <w:rsid w:val="002A3420"/>
    <w:rsid w:val="002A5436"/>
    <w:rsid w:val="002A5D0E"/>
    <w:rsid w:val="002A6F76"/>
    <w:rsid w:val="002B0376"/>
    <w:rsid w:val="002B1A93"/>
    <w:rsid w:val="002B48AE"/>
    <w:rsid w:val="002B4EF4"/>
    <w:rsid w:val="002B690A"/>
    <w:rsid w:val="002B6D08"/>
    <w:rsid w:val="002B6F57"/>
    <w:rsid w:val="002B7329"/>
    <w:rsid w:val="002B7634"/>
    <w:rsid w:val="002B78EC"/>
    <w:rsid w:val="002C1196"/>
    <w:rsid w:val="002C1C20"/>
    <w:rsid w:val="002C50C5"/>
    <w:rsid w:val="002D7052"/>
    <w:rsid w:val="002E2485"/>
    <w:rsid w:val="002E2A88"/>
    <w:rsid w:val="002E38D4"/>
    <w:rsid w:val="002E3F7C"/>
    <w:rsid w:val="002E66C6"/>
    <w:rsid w:val="002E6969"/>
    <w:rsid w:val="002E6C88"/>
    <w:rsid w:val="002E7E53"/>
    <w:rsid w:val="002E7E67"/>
    <w:rsid w:val="002F213A"/>
    <w:rsid w:val="002F4AEA"/>
    <w:rsid w:val="002F7B95"/>
    <w:rsid w:val="003000FC"/>
    <w:rsid w:val="003005C5"/>
    <w:rsid w:val="00300806"/>
    <w:rsid w:val="00300C5C"/>
    <w:rsid w:val="00301F5A"/>
    <w:rsid w:val="00306D48"/>
    <w:rsid w:val="00307694"/>
    <w:rsid w:val="00307AB7"/>
    <w:rsid w:val="00310539"/>
    <w:rsid w:val="00310DD5"/>
    <w:rsid w:val="003111C1"/>
    <w:rsid w:val="00311496"/>
    <w:rsid w:val="00312410"/>
    <w:rsid w:val="00314668"/>
    <w:rsid w:val="0031494B"/>
    <w:rsid w:val="00314B68"/>
    <w:rsid w:val="003178AB"/>
    <w:rsid w:val="00317DF3"/>
    <w:rsid w:val="00322655"/>
    <w:rsid w:val="003229CE"/>
    <w:rsid w:val="00323FA1"/>
    <w:rsid w:val="003242A9"/>
    <w:rsid w:val="00324831"/>
    <w:rsid w:val="00325262"/>
    <w:rsid w:val="00326D60"/>
    <w:rsid w:val="00330ED3"/>
    <w:rsid w:val="00331CB4"/>
    <w:rsid w:val="003336C7"/>
    <w:rsid w:val="00334298"/>
    <w:rsid w:val="0033461B"/>
    <w:rsid w:val="0033573A"/>
    <w:rsid w:val="0033575F"/>
    <w:rsid w:val="00335FC3"/>
    <w:rsid w:val="00336D0B"/>
    <w:rsid w:val="00336DB4"/>
    <w:rsid w:val="00337E5E"/>
    <w:rsid w:val="003414D8"/>
    <w:rsid w:val="003448DE"/>
    <w:rsid w:val="00344970"/>
    <w:rsid w:val="0034534A"/>
    <w:rsid w:val="003541B6"/>
    <w:rsid w:val="003565C1"/>
    <w:rsid w:val="00356941"/>
    <w:rsid w:val="003571D2"/>
    <w:rsid w:val="003625B1"/>
    <w:rsid w:val="00363BF0"/>
    <w:rsid w:val="003653A1"/>
    <w:rsid w:val="00366FA8"/>
    <w:rsid w:val="0036748E"/>
    <w:rsid w:val="00367F24"/>
    <w:rsid w:val="00371B3D"/>
    <w:rsid w:val="00372E8E"/>
    <w:rsid w:val="0037579D"/>
    <w:rsid w:val="003757FA"/>
    <w:rsid w:val="003758F4"/>
    <w:rsid w:val="003803C2"/>
    <w:rsid w:val="003817D3"/>
    <w:rsid w:val="00381E59"/>
    <w:rsid w:val="00383866"/>
    <w:rsid w:val="00384FCD"/>
    <w:rsid w:val="00385147"/>
    <w:rsid w:val="003859B0"/>
    <w:rsid w:val="00387057"/>
    <w:rsid w:val="003877C9"/>
    <w:rsid w:val="00387C49"/>
    <w:rsid w:val="00390FE6"/>
    <w:rsid w:val="003919AC"/>
    <w:rsid w:val="00392220"/>
    <w:rsid w:val="00395279"/>
    <w:rsid w:val="00395831"/>
    <w:rsid w:val="003A1BA8"/>
    <w:rsid w:val="003A42CF"/>
    <w:rsid w:val="003A4FDF"/>
    <w:rsid w:val="003A5678"/>
    <w:rsid w:val="003A67A0"/>
    <w:rsid w:val="003A6A72"/>
    <w:rsid w:val="003B0191"/>
    <w:rsid w:val="003B21DC"/>
    <w:rsid w:val="003B41B7"/>
    <w:rsid w:val="003B51E5"/>
    <w:rsid w:val="003B531D"/>
    <w:rsid w:val="003C20A1"/>
    <w:rsid w:val="003C2EEB"/>
    <w:rsid w:val="003C363D"/>
    <w:rsid w:val="003C3ED5"/>
    <w:rsid w:val="003C45DC"/>
    <w:rsid w:val="003C6201"/>
    <w:rsid w:val="003C63F9"/>
    <w:rsid w:val="003C6659"/>
    <w:rsid w:val="003C78C1"/>
    <w:rsid w:val="003C7E5E"/>
    <w:rsid w:val="003D0560"/>
    <w:rsid w:val="003D14E9"/>
    <w:rsid w:val="003D31C2"/>
    <w:rsid w:val="003D7D64"/>
    <w:rsid w:val="003E0CCD"/>
    <w:rsid w:val="003E0D54"/>
    <w:rsid w:val="003E0E49"/>
    <w:rsid w:val="003E1450"/>
    <w:rsid w:val="003E1A9C"/>
    <w:rsid w:val="003E1F2D"/>
    <w:rsid w:val="003E2B4B"/>
    <w:rsid w:val="003E4B6D"/>
    <w:rsid w:val="003E670B"/>
    <w:rsid w:val="003F06EA"/>
    <w:rsid w:val="003F22A4"/>
    <w:rsid w:val="003F23A2"/>
    <w:rsid w:val="003F48C2"/>
    <w:rsid w:val="003F4C64"/>
    <w:rsid w:val="003F65E7"/>
    <w:rsid w:val="00400290"/>
    <w:rsid w:val="00401597"/>
    <w:rsid w:val="00402F8C"/>
    <w:rsid w:val="0040479D"/>
    <w:rsid w:val="00406A56"/>
    <w:rsid w:val="0040761B"/>
    <w:rsid w:val="00407AB3"/>
    <w:rsid w:val="004106F4"/>
    <w:rsid w:val="00412869"/>
    <w:rsid w:val="004139B2"/>
    <w:rsid w:val="0041467C"/>
    <w:rsid w:val="004150B0"/>
    <w:rsid w:val="00415159"/>
    <w:rsid w:val="00422B42"/>
    <w:rsid w:val="00422F8B"/>
    <w:rsid w:val="00423DEB"/>
    <w:rsid w:val="00426290"/>
    <w:rsid w:val="004303BC"/>
    <w:rsid w:val="00430B8C"/>
    <w:rsid w:val="00430C1A"/>
    <w:rsid w:val="004316F6"/>
    <w:rsid w:val="0043241D"/>
    <w:rsid w:val="00434F95"/>
    <w:rsid w:val="004352EE"/>
    <w:rsid w:val="00437A10"/>
    <w:rsid w:val="00437B75"/>
    <w:rsid w:val="004405EF"/>
    <w:rsid w:val="0044093F"/>
    <w:rsid w:val="004416B9"/>
    <w:rsid w:val="00441E3D"/>
    <w:rsid w:val="004463EB"/>
    <w:rsid w:val="004475EA"/>
    <w:rsid w:val="00447C21"/>
    <w:rsid w:val="00447CE7"/>
    <w:rsid w:val="00455818"/>
    <w:rsid w:val="00455E52"/>
    <w:rsid w:val="00460122"/>
    <w:rsid w:val="004609BF"/>
    <w:rsid w:val="0046272A"/>
    <w:rsid w:val="004642CB"/>
    <w:rsid w:val="00464560"/>
    <w:rsid w:val="00464681"/>
    <w:rsid w:val="00464DD1"/>
    <w:rsid w:val="00465869"/>
    <w:rsid w:val="00465C16"/>
    <w:rsid w:val="00466CBB"/>
    <w:rsid w:val="00471825"/>
    <w:rsid w:val="004723A6"/>
    <w:rsid w:val="0047444C"/>
    <w:rsid w:val="00474F9A"/>
    <w:rsid w:val="004775AB"/>
    <w:rsid w:val="00480EA0"/>
    <w:rsid w:val="00481DBD"/>
    <w:rsid w:val="00482367"/>
    <w:rsid w:val="004837D9"/>
    <w:rsid w:val="00483C20"/>
    <w:rsid w:val="004848CF"/>
    <w:rsid w:val="004902BF"/>
    <w:rsid w:val="00491CE8"/>
    <w:rsid w:val="00492963"/>
    <w:rsid w:val="004947DC"/>
    <w:rsid w:val="00495C85"/>
    <w:rsid w:val="004A09FB"/>
    <w:rsid w:val="004A10E2"/>
    <w:rsid w:val="004A22BA"/>
    <w:rsid w:val="004A24CC"/>
    <w:rsid w:val="004A5EA6"/>
    <w:rsid w:val="004B1B8D"/>
    <w:rsid w:val="004B26F7"/>
    <w:rsid w:val="004B2E78"/>
    <w:rsid w:val="004B382E"/>
    <w:rsid w:val="004B5BD2"/>
    <w:rsid w:val="004B73DA"/>
    <w:rsid w:val="004B7BE7"/>
    <w:rsid w:val="004C23B0"/>
    <w:rsid w:val="004C353B"/>
    <w:rsid w:val="004C3951"/>
    <w:rsid w:val="004C639A"/>
    <w:rsid w:val="004D566B"/>
    <w:rsid w:val="004D5963"/>
    <w:rsid w:val="004D59B3"/>
    <w:rsid w:val="004D723D"/>
    <w:rsid w:val="004E0E6B"/>
    <w:rsid w:val="004E3A90"/>
    <w:rsid w:val="004E4097"/>
    <w:rsid w:val="004E44C3"/>
    <w:rsid w:val="004E4DA5"/>
    <w:rsid w:val="004E4E52"/>
    <w:rsid w:val="004E516A"/>
    <w:rsid w:val="004E580D"/>
    <w:rsid w:val="004E5A8D"/>
    <w:rsid w:val="004E685D"/>
    <w:rsid w:val="004E7140"/>
    <w:rsid w:val="004F0581"/>
    <w:rsid w:val="004F0D57"/>
    <w:rsid w:val="004F172B"/>
    <w:rsid w:val="004F248B"/>
    <w:rsid w:val="004F2AF5"/>
    <w:rsid w:val="004F31BB"/>
    <w:rsid w:val="004F42D2"/>
    <w:rsid w:val="004F4352"/>
    <w:rsid w:val="004F6085"/>
    <w:rsid w:val="004F61A7"/>
    <w:rsid w:val="004F6E4E"/>
    <w:rsid w:val="004F76F4"/>
    <w:rsid w:val="005029CC"/>
    <w:rsid w:val="00503AB3"/>
    <w:rsid w:val="005052F0"/>
    <w:rsid w:val="0050559B"/>
    <w:rsid w:val="005056CC"/>
    <w:rsid w:val="00506E3A"/>
    <w:rsid w:val="0051226D"/>
    <w:rsid w:val="005145B1"/>
    <w:rsid w:val="00516F76"/>
    <w:rsid w:val="005205E7"/>
    <w:rsid w:val="00522405"/>
    <w:rsid w:val="005229AE"/>
    <w:rsid w:val="0052313E"/>
    <w:rsid w:val="00524C0D"/>
    <w:rsid w:val="00525439"/>
    <w:rsid w:val="00525C70"/>
    <w:rsid w:val="00527008"/>
    <w:rsid w:val="00527D5A"/>
    <w:rsid w:val="00535639"/>
    <w:rsid w:val="00535677"/>
    <w:rsid w:val="00535ED0"/>
    <w:rsid w:val="00537746"/>
    <w:rsid w:val="00541D26"/>
    <w:rsid w:val="0054268C"/>
    <w:rsid w:val="00543AAB"/>
    <w:rsid w:val="0054425B"/>
    <w:rsid w:val="00550B79"/>
    <w:rsid w:val="00551A48"/>
    <w:rsid w:val="0055335B"/>
    <w:rsid w:val="00553D97"/>
    <w:rsid w:val="00554D0E"/>
    <w:rsid w:val="00557FC5"/>
    <w:rsid w:val="00563EE5"/>
    <w:rsid w:val="00564A4B"/>
    <w:rsid w:val="005674DD"/>
    <w:rsid w:val="00570646"/>
    <w:rsid w:val="00571325"/>
    <w:rsid w:val="00571C48"/>
    <w:rsid w:val="00572288"/>
    <w:rsid w:val="00572C32"/>
    <w:rsid w:val="00572DC2"/>
    <w:rsid w:val="005758CC"/>
    <w:rsid w:val="005764C5"/>
    <w:rsid w:val="005768E0"/>
    <w:rsid w:val="005779DB"/>
    <w:rsid w:val="00580E35"/>
    <w:rsid w:val="00580F10"/>
    <w:rsid w:val="005824E8"/>
    <w:rsid w:val="00586347"/>
    <w:rsid w:val="00591A8C"/>
    <w:rsid w:val="005929FF"/>
    <w:rsid w:val="0059454C"/>
    <w:rsid w:val="00595237"/>
    <w:rsid w:val="00595F1A"/>
    <w:rsid w:val="00596571"/>
    <w:rsid w:val="005966FB"/>
    <w:rsid w:val="00597078"/>
    <w:rsid w:val="005971A6"/>
    <w:rsid w:val="00597808"/>
    <w:rsid w:val="005A348D"/>
    <w:rsid w:val="005A3DD8"/>
    <w:rsid w:val="005A3F7C"/>
    <w:rsid w:val="005A5B60"/>
    <w:rsid w:val="005A644A"/>
    <w:rsid w:val="005A7AC0"/>
    <w:rsid w:val="005B0346"/>
    <w:rsid w:val="005B1F50"/>
    <w:rsid w:val="005B5041"/>
    <w:rsid w:val="005B5EC6"/>
    <w:rsid w:val="005B6CB1"/>
    <w:rsid w:val="005C044A"/>
    <w:rsid w:val="005C181C"/>
    <w:rsid w:val="005C1B74"/>
    <w:rsid w:val="005C4897"/>
    <w:rsid w:val="005C4D31"/>
    <w:rsid w:val="005D02ED"/>
    <w:rsid w:val="005D17B8"/>
    <w:rsid w:val="005D316C"/>
    <w:rsid w:val="005D3CF9"/>
    <w:rsid w:val="005D420C"/>
    <w:rsid w:val="005D54CB"/>
    <w:rsid w:val="005D68CC"/>
    <w:rsid w:val="005E0BCE"/>
    <w:rsid w:val="005E4037"/>
    <w:rsid w:val="005E4742"/>
    <w:rsid w:val="005E519E"/>
    <w:rsid w:val="005E6079"/>
    <w:rsid w:val="005E6181"/>
    <w:rsid w:val="005F03AB"/>
    <w:rsid w:val="005F1CD2"/>
    <w:rsid w:val="005F4013"/>
    <w:rsid w:val="005F40CD"/>
    <w:rsid w:val="005F5CFA"/>
    <w:rsid w:val="005F6767"/>
    <w:rsid w:val="005F79F9"/>
    <w:rsid w:val="006007A7"/>
    <w:rsid w:val="0060384D"/>
    <w:rsid w:val="006057C3"/>
    <w:rsid w:val="00605A5A"/>
    <w:rsid w:val="006070EC"/>
    <w:rsid w:val="006103AD"/>
    <w:rsid w:val="00610AB1"/>
    <w:rsid w:val="00611C14"/>
    <w:rsid w:val="0061209E"/>
    <w:rsid w:val="00613988"/>
    <w:rsid w:val="0061442D"/>
    <w:rsid w:val="006147CC"/>
    <w:rsid w:val="00614978"/>
    <w:rsid w:val="00615166"/>
    <w:rsid w:val="0061593B"/>
    <w:rsid w:val="006207BC"/>
    <w:rsid w:val="00620E3A"/>
    <w:rsid w:val="006263A9"/>
    <w:rsid w:val="006264B6"/>
    <w:rsid w:val="00627821"/>
    <w:rsid w:val="006332BF"/>
    <w:rsid w:val="00635DA9"/>
    <w:rsid w:val="0063707B"/>
    <w:rsid w:val="00640C97"/>
    <w:rsid w:val="006422AF"/>
    <w:rsid w:val="00642C05"/>
    <w:rsid w:val="00644CCE"/>
    <w:rsid w:val="0064509B"/>
    <w:rsid w:val="00647B39"/>
    <w:rsid w:val="006532AF"/>
    <w:rsid w:val="006538A9"/>
    <w:rsid w:val="00655771"/>
    <w:rsid w:val="00655A10"/>
    <w:rsid w:val="00657588"/>
    <w:rsid w:val="00660786"/>
    <w:rsid w:val="00661467"/>
    <w:rsid w:val="006617C3"/>
    <w:rsid w:val="0066220F"/>
    <w:rsid w:val="006625A3"/>
    <w:rsid w:val="0066263D"/>
    <w:rsid w:val="00663210"/>
    <w:rsid w:val="00663491"/>
    <w:rsid w:val="00664245"/>
    <w:rsid w:val="006713D1"/>
    <w:rsid w:val="00671F44"/>
    <w:rsid w:val="00673199"/>
    <w:rsid w:val="006747D7"/>
    <w:rsid w:val="00675AC2"/>
    <w:rsid w:val="00675B9E"/>
    <w:rsid w:val="00675E8B"/>
    <w:rsid w:val="0067607C"/>
    <w:rsid w:val="00677D05"/>
    <w:rsid w:val="006803C0"/>
    <w:rsid w:val="0068223A"/>
    <w:rsid w:val="006868D3"/>
    <w:rsid w:val="00694877"/>
    <w:rsid w:val="00695137"/>
    <w:rsid w:val="006965B4"/>
    <w:rsid w:val="00697FDA"/>
    <w:rsid w:val="006A0026"/>
    <w:rsid w:val="006A172D"/>
    <w:rsid w:val="006A3B14"/>
    <w:rsid w:val="006A659E"/>
    <w:rsid w:val="006B674D"/>
    <w:rsid w:val="006B7B38"/>
    <w:rsid w:val="006C1815"/>
    <w:rsid w:val="006C2A44"/>
    <w:rsid w:val="006C2A91"/>
    <w:rsid w:val="006C39FE"/>
    <w:rsid w:val="006C4049"/>
    <w:rsid w:val="006C48B3"/>
    <w:rsid w:val="006C521F"/>
    <w:rsid w:val="006C5727"/>
    <w:rsid w:val="006C59E0"/>
    <w:rsid w:val="006C5CC7"/>
    <w:rsid w:val="006C698F"/>
    <w:rsid w:val="006C6EA7"/>
    <w:rsid w:val="006C7223"/>
    <w:rsid w:val="006D0295"/>
    <w:rsid w:val="006D0532"/>
    <w:rsid w:val="006D0A3A"/>
    <w:rsid w:val="006D15D6"/>
    <w:rsid w:val="006D3C27"/>
    <w:rsid w:val="006D490A"/>
    <w:rsid w:val="006D5A9A"/>
    <w:rsid w:val="006D5E89"/>
    <w:rsid w:val="006D6526"/>
    <w:rsid w:val="006E0BA1"/>
    <w:rsid w:val="006E361E"/>
    <w:rsid w:val="006E392C"/>
    <w:rsid w:val="006E4C5A"/>
    <w:rsid w:val="006E5749"/>
    <w:rsid w:val="006E5F0F"/>
    <w:rsid w:val="006E60E2"/>
    <w:rsid w:val="006E7926"/>
    <w:rsid w:val="006F088D"/>
    <w:rsid w:val="006F1549"/>
    <w:rsid w:val="006F1B71"/>
    <w:rsid w:val="006F29CF"/>
    <w:rsid w:val="006F7F69"/>
    <w:rsid w:val="007015A9"/>
    <w:rsid w:val="00705281"/>
    <w:rsid w:val="00711898"/>
    <w:rsid w:val="007121F1"/>
    <w:rsid w:val="0071288B"/>
    <w:rsid w:val="007128C7"/>
    <w:rsid w:val="007141CA"/>
    <w:rsid w:val="007153CE"/>
    <w:rsid w:val="007169E6"/>
    <w:rsid w:val="00716F78"/>
    <w:rsid w:val="00717A70"/>
    <w:rsid w:val="00717B04"/>
    <w:rsid w:val="00717E5E"/>
    <w:rsid w:val="007217CE"/>
    <w:rsid w:val="0072274D"/>
    <w:rsid w:val="00723830"/>
    <w:rsid w:val="007241D2"/>
    <w:rsid w:val="00730C82"/>
    <w:rsid w:val="00732680"/>
    <w:rsid w:val="00733B50"/>
    <w:rsid w:val="007347CE"/>
    <w:rsid w:val="00734FFF"/>
    <w:rsid w:val="00737A61"/>
    <w:rsid w:val="00740201"/>
    <w:rsid w:val="00740A84"/>
    <w:rsid w:val="0074112A"/>
    <w:rsid w:val="00741A49"/>
    <w:rsid w:val="00742CAA"/>
    <w:rsid w:val="007440EA"/>
    <w:rsid w:val="00744EBD"/>
    <w:rsid w:val="00746339"/>
    <w:rsid w:val="00747584"/>
    <w:rsid w:val="0075195E"/>
    <w:rsid w:val="00751A7F"/>
    <w:rsid w:val="00752931"/>
    <w:rsid w:val="007536A7"/>
    <w:rsid w:val="00754311"/>
    <w:rsid w:val="00754C71"/>
    <w:rsid w:val="007560E3"/>
    <w:rsid w:val="00756CF4"/>
    <w:rsid w:val="00760619"/>
    <w:rsid w:val="007627A6"/>
    <w:rsid w:val="00765488"/>
    <w:rsid w:val="00765E80"/>
    <w:rsid w:val="00770888"/>
    <w:rsid w:val="00771D9D"/>
    <w:rsid w:val="00772CA3"/>
    <w:rsid w:val="00773C6A"/>
    <w:rsid w:val="00774965"/>
    <w:rsid w:val="0077503E"/>
    <w:rsid w:val="00775343"/>
    <w:rsid w:val="007757DA"/>
    <w:rsid w:val="007769F5"/>
    <w:rsid w:val="0077755B"/>
    <w:rsid w:val="00777C0D"/>
    <w:rsid w:val="00780C2F"/>
    <w:rsid w:val="00780EAF"/>
    <w:rsid w:val="00782023"/>
    <w:rsid w:val="0078347A"/>
    <w:rsid w:val="007837ED"/>
    <w:rsid w:val="00783A57"/>
    <w:rsid w:val="00784C0E"/>
    <w:rsid w:val="00785F92"/>
    <w:rsid w:val="00787E0A"/>
    <w:rsid w:val="00791923"/>
    <w:rsid w:val="00791E63"/>
    <w:rsid w:val="0079421D"/>
    <w:rsid w:val="007A00D4"/>
    <w:rsid w:val="007A28F1"/>
    <w:rsid w:val="007A2D73"/>
    <w:rsid w:val="007A3758"/>
    <w:rsid w:val="007A3FBC"/>
    <w:rsid w:val="007A47FD"/>
    <w:rsid w:val="007A5D30"/>
    <w:rsid w:val="007A642F"/>
    <w:rsid w:val="007A6C3C"/>
    <w:rsid w:val="007A7507"/>
    <w:rsid w:val="007A7F6F"/>
    <w:rsid w:val="007B21E5"/>
    <w:rsid w:val="007B2DC8"/>
    <w:rsid w:val="007B2F3C"/>
    <w:rsid w:val="007B3EE4"/>
    <w:rsid w:val="007B557A"/>
    <w:rsid w:val="007B69DB"/>
    <w:rsid w:val="007C012B"/>
    <w:rsid w:val="007C1509"/>
    <w:rsid w:val="007C2CEA"/>
    <w:rsid w:val="007C2FDE"/>
    <w:rsid w:val="007C35D6"/>
    <w:rsid w:val="007C74EA"/>
    <w:rsid w:val="007D0B7A"/>
    <w:rsid w:val="007D192A"/>
    <w:rsid w:val="007D37AF"/>
    <w:rsid w:val="007D52C0"/>
    <w:rsid w:val="007D562F"/>
    <w:rsid w:val="007D6A76"/>
    <w:rsid w:val="007D6DDB"/>
    <w:rsid w:val="007D73D3"/>
    <w:rsid w:val="007D7785"/>
    <w:rsid w:val="007D7DB4"/>
    <w:rsid w:val="007E03DA"/>
    <w:rsid w:val="007E24DF"/>
    <w:rsid w:val="007E3D6E"/>
    <w:rsid w:val="007E58C3"/>
    <w:rsid w:val="007E73ED"/>
    <w:rsid w:val="007E7B25"/>
    <w:rsid w:val="007F1398"/>
    <w:rsid w:val="007F14AC"/>
    <w:rsid w:val="007F5B71"/>
    <w:rsid w:val="007F60C0"/>
    <w:rsid w:val="007F654F"/>
    <w:rsid w:val="007F7D35"/>
    <w:rsid w:val="00800C61"/>
    <w:rsid w:val="00801AFA"/>
    <w:rsid w:val="008031C7"/>
    <w:rsid w:val="00803E63"/>
    <w:rsid w:val="0080433A"/>
    <w:rsid w:val="0080667C"/>
    <w:rsid w:val="0080680A"/>
    <w:rsid w:val="008071F7"/>
    <w:rsid w:val="00810109"/>
    <w:rsid w:val="008115DA"/>
    <w:rsid w:val="00811D11"/>
    <w:rsid w:val="00811F05"/>
    <w:rsid w:val="0081210C"/>
    <w:rsid w:val="0081313A"/>
    <w:rsid w:val="00813714"/>
    <w:rsid w:val="0081680C"/>
    <w:rsid w:val="00817B2E"/>
    <w:rsid w:val="008223C2"/>
    <w:rsid w:val="0082250C"/>
    <w:rsid w:val="00822F2B"/>
    <w:rsid w:val="008233FF"/>
    <w:rsid w:val="008240F2"/>
    <w:rsid w:val="00824838"/>
    <w:rsid w:val="0082579C"/>
    <w:rsid w:val="00825886"/>
    <w:rsid w:val="00827F4B"/>
    <w:rsid w:val="00831305"/>
    <w:rsid w:val="008318F9"/>
    <w:rsid w:val="00832EBC"/>
    <w:rsid w:val="008339A5"/>
    <w:rsid w:val="00834213"/>
    <w:rsid w:val="008349DB"/>
    <w:rsid w:val="0083500E"/>
    <w:rsid w:val="00835AC1"/>
    <w:rsid w:val="00836A85"/>
    <w:rsid w:val="0083783C"/>
    <w:rsid w:val="00837D3F"/>
    <w:rsid w:val="00840617"/>
    <w:rsid w:val="0084260C"/>
    <w:rsid w:val="00843104"/>
    <w:rsid w:val="0084754C"/>
    <w:rsid w:val="00850452"/>
    <w:rsid w:val="00850CF7"/>
    <w:rsid w:val="008528BE"/>
    <w:rsid w:val="008547EF"/>
    <w:rsid w:val="008555FC"/>
    <w:rsid w:val="008566D7"/>
    <w:rsid w:val="00860162"/>
    <w:rsid w:val="0086036E"/>
    <w:rsid w:val="00861EC1"/>
    <w:rsid w:val="008623DA"/>
    <w:rsid w:val="0086332A"/>
    <w:rsid w:val="0086517E"/>
    <w:rsid w:val="00870318"/>
    <w:rsid w:val="00873030"/>
    <w:rsid w:val="008736B8"/>
    <w:rsid w:val="00874DCF"/>
    <w:rsid w:val="00875401"/>
    <w:rsid w:val="0087571D"/>
    <w:rsid w:val="00876D02"/>
    <w:rsid w:val="00880280"/>
    <w:rsid w:val="00880BC4"/>
    <w:rsid w:val="00880F15"/>
    <w:rsid w:val="0088107B"/>
    <w:rsid w:val="00883783"/>
    <w:rsid w:val="00883D6A"/>
    <w:rsid w:val="0088641F"/>
    <w:rsid w:val="00886719"/>
    <w:rsid w:val="00892CAC"/>
    <w:rsid w:val="00893577"/>
    <w:rsid w:val="00893747"/>
    <w:rsid w:val="00894C56"/>
    <w:rsid w:val="008A12ED"/>
    <w:rsid w:val="008A316D"/>
    <w:rsid w:val="008A3809"/>
    <w:rsid w:val="008A4D87"/>
    <w:rsid w:val="008A5821"/>
    <w:rsid w:val="008A6214"/>
    <w:rsid w:val="008A7421"/>
    <w:rsid w:val="008B08DD"/>
    <w:rsid w:val="008B354F"/>
    <w:rsid w:val="008B582A"/>
    <w:rsid w:val="008B5A72"/>
    <w:rsid w:val="008B702B"/>
    <w:rsid w:val="008B741A"/>
    <w:rsid w:val="008B7AFF"/>
    <w:rsid w:val="008B7B71"/>
    <w:rsid w:val="008C0585"/>
    <w:rsid w:val="008C2D52"/>
    <w:rsid w:val="008C351C"/>
    <w:rsid w:val="008C3885"/>
    <w:rsid w:val="008C493B"/>
    <w:rsid w:val="008C522C"/>
    <w:rsid w:val="008C5256"/>
    <w:rsid w:val="008C68B5"/>
    <w:rsid w:val="008C6D16"/>
    <w:rsid w:val="008C734C"/>
    <w:rsid w:val="008D14AB"/>
    <w:rsid w:val="008D3146"/>
    <w:rsid w:val="008D34E7"/>
    <w:rsid w:val="008D401B"/>
    <w:rsid w:val="008D4EDD"/>
    <w:rsid w:val="008D5714"/>
    <w:rsid w:val="008D5BD8"/>
    <w:rsid w:val="008D7EDA"/>
    <w:rsid w:val="008E0E7E"/>
    <w:rsid w:val="008E154A"/>
    <w:rsid w:val="008E4113"/>
    <w:rsid w:val="008E56FE"/>
    <w:rsid w:val="008E684C"/>
    <w:rsid w:val="008E6C4F"/>
    <w:rsid w:val="008E71F8"/>
    <w:rsid w:val="008E7A06"/>
    <w:rsid w:val="008E7D1A"/>
    <w:rsid w:val="008F1133"/>
    <w:rsid w:val="008F33F6"/>
    <w:rsid w:val="008F4D39"/>
    <w:rsid w:val="008F791D"/>
    <w:rsid w:val="0090176D"/>
    <w:rsid w:val="009034AC"/>
    <w:rsid w:val="00907950"/>
    <w:rsid w:val="00911F5B"/>
    <w:rsid w:val="0091360A"/>
    <w:rsid w:val="009163A1"/>
    <w:rsid w:val="00916C05"/>
    <w:rsid w:val="00916C51"/>
    <w:rsid w:val="009171C3"/>
    <w:rsid w:val="00917DF0"/>
    <w:rsid w:val="00917E8C"/>
    <w:rsid w:val="009204C3"/>
    <w:rsid w:val="00921204"/>
    <w:rsid w:val="00923F3E"/>
    <w:rsid w:val="00925180"/>
    <w:rsid w:val="009303F8"/>
    <w:rsid w:val="00931B2A"/>
    <w:rsid w:val="00934F08"/>
    <w:rsid w:val="00935C40"/>
    <w:rsid w:val="0093630C"/>
    <w:rsid w:val="0094088B"/>
    <w:rsid w:val="00943860"/>
    <w:rsid w:val="00944613"/>
    <w:rsid w:val="00944A2A"/>
    <w:rsid w:val="00946746"/>
    <w:rsid w:val="00950576"/>
    <w:rsid w:val="009523DF"/>
    <w:rsid w:val="009531BF"/>
    <w:rsid w:val="00953D8F"/>
    <w:rsid w:val="0095475E"/>
    <w:rsid w:val="00955AD3"/>
    <w:rsid w:val="009571B7"/>
    <w:rsid w:val="0096227A"/>
    <w:rsid w:val="009622E7"/>
    <w:rsid w:val="00962358"/>
    <w:rsid w:val="009640FE"/>
    <w:rsid w:val="00964E84"/>
    <w:rsid w:val="009668E9"/>
    <w:rsid w:val="0097124F"/>
    <w:rsid w:val="00974762"/>
    <w:rsid w:val="00974C45"/>
    <w:rsid w:val="00974E48"/>
    <w:rsid w:val="009758C8"/>
    <w:rsid w:val="00976271"/>
    <w:rsid w:val="00980A5B"/>
    <w:rsid w:val="009829DB"/>
    <w:rsid w:val="00984953"/>
    <w:rsid w:val="009849ED"/>
    <w:rsid w:val="0098726D"/>
    <w:rsid w:val="0099151F"/>
    <w:rsid w:val="00991576"/>
    <w:rsid w:val="00995EE5"/>
    <w:rsid w:val="00996294"/>
    <w:rsid w:val="009968D0"/>
    <w:rsid w:val="009A032F"/>
    <w:rsid w:val="009A2B3B"/>
    <w:rsid w:val="009A306E"/>
    <w:rsid w:val="009A3CDF"/>
    <w:rsid w:val="009A4B12"/>
    <w:rsid w:val="009B5442"/>
    <w:rsid w:val="009C1434"/>
    <w:rsid w:val="009C5239"/>
    <w:rsid w:val="009C62E1"/>
    <w:rsid w:val="009C7822"/>
    <w:rsid w:val="009D146A"/>
    <w:rsid w:val="009D17AB"/>
    <w:rsid w:val="009D1B49"/>
    <w:rsid w:val="009D2DA1"/>
    <w:rsid w:val="009D462E"/>
    <w:rsid w:val="009D4DED"/>
    <w:rsid w:val="009D6EB8"/>
    <w:rsid w:val="009D78F5"/>
    <w:rsid w:val="009E0D77"/>
    <w:rsid w:val="009E1CE3"/>
    <w:rsid w:val="009E21E9"/>
    <w:rsid w:val="009E2EEF"/>
    <w:rsid w:val="009E31B6"/>
    <w:rsid w:val="009E3BEB"/>
    <w:rsid w:val="009E3CB6"/>
    <w:rsid w:val="009E5102"/>
    <w:rsid w:val="009E5289"/>
    <w:rsid w:val="009E5871"/>
    <w:rsid w:val="009E5E74"/>
    <w:rsid w:val="009E63AD"/>
    <w:rsid w:val="009E6435"/>
    <w:rsid w:val="009E706F"/>
    <w:rsid w:val="009F07EC"/>
    <w:rsid w:val="009F2A5C"/>
    <w:rsid w:val="009F3FB8"/>
    <w:rsid w:val="009F5416"/>
    <w:rsid w:val="009F5461"/>
    <w:rsid w:val="009F664D"/>
    <w:rsid w:val="009F788F"/>
    <w:rsid w:val="00A048D5"/>
    <w:rsid w:val="00A055B4"/>
    <w:rsid w:val="00A119ED"/>
    <w:rsid w:val="00A12328"/>
    <w:rsid w:val="00A12524"/>
    <w:rsid w:val="00A1286F"/>
    <w:rsid w:val="00A12AD7"/>
    <w:rsid w:val="00A1306A"/>
    <w:rsid w:val="00A1314B"/>
    <w:rsid w:val="00A14CFF"/>
    <w:rsid w:val="00A1501A"/>
    <w:rsid w:val="00A152DF"/>
    <w:rsid w:val="00A15989"/>
    <w:rsid w:val="00A16284"/>
    <w:rsid w:val="00A1662D"/>
    <w:rsid w:val="00A17E3D"/>
    <w:rsid w:val="00A21C5A"/>
    <w:rsid w:val="00A22DD7"/>
    <w:rsid w:val="00A2675B"/>
    <w:rsid w:val="00A3142D"/>
    <w:rsid w:val="00A31733"/>
    <w:rsid w:val="00A3226D"/>
    <w:rsid w:val="00A341E1"/>
    <w:rsid w:val="00A358AB"/>
    <w:rsid w:val="00A36104"/>
    <w:rsid w:val="00A37377"/>
    <w:rsid w:val="00A37AFB"/>
    <w:rsid w:val="00A37DE0"/>
    <w:rsid w:val="00A37E5E"/>
    <w:rsid w:val="00A409EC"/>
    <w:rsid w:val="00A4111F"/>
    <w:rsid w:val="00A41AC3"/>
    <w:rsid w:val="00A445F2"/>
    <w:rsid w:val="00A458F6"/>
    <w:rsid w:val="00A51D86"/>
    <w:rsid w:val="00A52B86"/>
    <w:rsid w:val="00A56539"/>
    <w:rsid w:val="00A56D9B"/>
    <w:rsid w:val="00A571E1"/>
    <w:rsid w:val="00A57DD5"/>
    <w:rsid w:val="00A61768"/>
    <w:rsid w:val="00A63E77"/>
    <w:rsid w:val="00A64A10"/>
    <w:rsid w:val="00A6502A"/>
    <w:rsid w:val="00A65373"/>
    <w:rsid w:val="00A65C9D"/>
    <w:rsid w:val="00A67DBF"/>
    <w:rsid w:val="00A729E1"/>
    <w:rsid w:val="00A72C9E"/>
    <w:rsid w:val="00A7496E"/>
    <w:rsid w:val="00A7598C"/>
    <w:rsid w:val="00A75F97"/>
    <w:rsid w:val="00A76FF3"/>
    <w:rsid w:val="00A778BB"/>
    <w:rsid w:val="00A77BFD"/>
    <w:rsid w:val="00A81748"/>
    <w:rsid w:val="00A8218C"/>
    <w:rsid w:val="00A8221A"/>
    <w:rsid w:val="00A8679C"/>
    <w:rsid w:val="00A874B0"/>
    <w:rsid w:val="00A87AE7"/>
    <w:rsid w:val="00A90420"/>
    <w:rsid w:val="00A91512"/>
    <w:rsid w:val="00A91675"/>
    <w:rsid w:val="00A91F27"/>
    <w:rsid w:val="00A92C80"/>
    <w:rsid w:val="00A93A2F"/>
    <w:rsid w:val="00A93A6F"/>
    <w:rsid w:val="00A93AD1"/>
    <w:rsid w:val="00A94311"/>
    <w:rsid w:val="00A951F3"/>
    <w:rsid w:val="00A95950"/>
    <w:rsid w:val="00A95CA6"/>
    <w:rsid w:val="00AA2388"/>
    <w:rsid w:val="00AA3BCC"/>
    <w:rsid w:val="00AA4145"/>
    <w:rsid w:val="00AA4ACB"/>
    <w:rsid w:val="00AA4C70"/>
    <w:rsid w:val="00AA50EF"/>
    <w:rsid w:val="00AB1BF4"/>
    <w:rsid w:val="00AB228D"/>
    <w:rsid w:val="00AB29D4"/>
    <w:rsid w:val="00AB39A9"/>
    <w:rsid w:val="00AB44AB"/>
    <w:rsid w:val="00AB48F5"/>
    <w:rsid w:val="00AB4C25"/>
    <w:rsid w:val="00AC0F26"/>
    <w:rsid w:val="00AC1726"/>
    <w:rsid w:val="00AC2AEC"/>
    <w:rsid w:val="00AC37FE"/>
    <w:rsid w:val="00AC3A44"/>
    <w:rsid w:val="00AC3F73"/>
    <w:rsid w:val="00AC425B"/>
    <w:rsid w:val="00AC6AED"/>
    <w:rsid w:val="00AC6F9D"/>
    <w:rsid w:val="00AC7058"/>
    <w:rsid w:val="00AC7571"/>
    <w:rsid w:val="00AD035B"/>
    <w:rsid w:val="00AD1C16"/>
    <w:rsid w:val="00AD39B6"/>
    <w:rsid w:val="00AD5006"/>
    <w:rsid w:val="00AD61A4"/>
    <w:rsid w:val="00AD70B4"/>
    <w:rsid w:val="00AE0620"/>
    <w:rsid w:val="00AE23F1"/>
    <w:rsid w:val="00AE29FA"/>
    <w:rsid w:val="00AE362E"/>
    <w:rsid w:val="00AE409C"/>
    <w:rsid w:val="00AE4DDF"/>
    <w:rsid w:val="00AE51C7"/>
    <w:rsid w:val="00AE724B"/>
    <w:rsid w:val="00AE7355"/>
    <w:rsid w:val="00AE753E"/>
    <w:rsid w:val="00AE7E00"/>
    <w:rsid w:val="00AF062D"/>
    <w:rsid w:val="00AF0F0E"/>
    <w:rsid w:val="00AF1E35"/>
    <w:rsid w:val="00AF3D53"/>
    <w:rsid w:val="00AF4821"/>
    <w:rsid w:val="00AF5572"/>
    <w:rsid w:val="00AF58AF"/>
    <w:rsid w:val="00AF796D"/>
    <w:rsid w:val="00AF7CA7"/>
    <w:rsid w:val="00B008C4"/>
    <w:rsid w:val="00B00D17"/>
    <w:rsid w:val="00B01323"/>
    <w:rsid w:val="00B029EC"/>
    <w:rsid w:val="00B02AE7"/>
    <w:rsid w:val="00B036F7"/>
    <w:rsid w:val="00B03ED4"/>
    <w:rsid w:val="00B0431C"/>
    <w:rsid w:val="00B04979"/>
    <w:rsid w:val="00B053E2"/>
    <w:rsid w:val="00B069CC"/>
    <w:rsid w:val="00B06BB7"/>
    <w:rsid w:val="00B06CB3"/>
    <w:rsid w:val="00B14529"/>
    <w:rsid w:val="00B1482C"/>
    <w:rsid w:val="00B1603C"/>
    <w:rsid w:val="00B170D0"/>
    <w:rsid w:val="00B17896"/>
    <w:rsid w:val="00B21456"/>
    <w:rsid w:val="00B23067"/>
    <w:rsid w:val="00B24589"/>
    <w:rsid w:val="00B27EE7"/>
    <w:rsid w:val="00B30140"/>
    <w:rsid w:val="00B30E1C"/>
    <w:rsid w:val="00B31D7F"/>
    <w:rsid w:val="00B31E51"/>
    <w:rsid w:val="00B32279"/>
    <w:rsid w:val="00B322CB"/>
    <w:rsid w:val="00B34CE2"/>
    <w:rsid w:val="00B34FC8"/>
    <w:rsid w:val="00B359C4"/>
    <w:rsid w:val="00B40035"/>
    <w:rsid w:val="00B40410"/>
    <w:rsid w:val="00B410AD"/>
    <w:rsid w:val="00B43526"/>
    <w:rsid w:val="00B44F9F"/>
    <w:rsid w:val="00B52215"/>
    <w:rsid w:val="00B52683"/>
    <w:rsid w:val="00B52C4D"/>
    <w:rsid w:val="00B52DE8"/>
    <w:rsid w:val="00B533F6"/>
    <w:rsid w:val="00B53428"/>
    <w:rsid w:val="00B53A8D"/>
    <w:rsid w:val="00B5436D"/>
    <w:rsid w:val="00B54614"/>
    <w:rsid w:val="00B54D60"/>
    <w:rsid w:val="00B5640D"/>
    <w:rsid w:val="00B56611"/>
    <w:rsid w:val="00B566BE"/>
    <w:rsid w:val="00B618B9"/>
    <w:rsid w:val="00B61D05"/>
    <w:rsid w:val="00B62A0E"/>
    <w:rsid w:val="00B62B59"/>
    <w:rsid w:val="00B62D38"/>
    <w:rsid w:val="00B643E0"/>
    <w:rsid w:val="00B66F19"/>
    <w:rsid w:val="00B6774E"/>
    <w:rsid w:val="00B67B8A"/>
    <w:rsid w:val="00B70261"/>
    <w:rsid w:val="00B70586"/>
    <w:rsid w:val="00B710C3"/>
    <w:rsid w:val="00B71638"/>
    <w:rsid w:val="00B71F15"/>
    <w:rsid w:val="00B77315"/>
    <w:rsid w:val="00B8137F"/>
    <w:rsid w:val="00B82CB6"/>
    <w:rsid w:val="00B86F04"/>
    <w:rsid w:val="00B90E1A"/>
    <w:rsid w:val="00B94EF4"/>
    <w:rsid w:val="00B950DE"/>
    <w:rsid w:val="00B9561D"/>
    <w:rsid w:val="00B96166"/>
    <w:rsid w:val="00B96E26"/>
    <w:rsid w:val="00BA023F"/>
    <w:rsid w:val="00BA090B"/>
    <w:rsid w:val="00BA188E"/>
    <w:rsid w:val="00BA225B"/>
    <w:rsid w:val="00BA2A02"/>
    <w:rsid w:val="00BA553E"/>
    <w:rsid w:val="00BA6336"/>
    <w:rsid w:val="00BA72BF"/>
    <w:rsid w:val="00BB07F4"/>
    <w:rsid w:val="00BB365E"/>
    <w:rsid w:val="00BB54FD"/>
    <w:rsid w:val="00BB62D5"/>
    <w:rsid w:val="00BB633A"/>
    <w:rsid w:val="00BB784A"/>
    <w:rsid w:val="00BC0727"/>
    <w:rsid w:val="00BC2654"/>
    <w:rsid w:val="00BC2E58"/>
    <w:rsid w:val="00BC3E09"/>
    <w:rsid w:val="00BC3F61"/>
    <w:rsid w:val="00BC5A94"/>
    <w:rsid w:val="00BC77D7"/>
    <w:rsid w:val="00BC7D67"/>
    <w:rsid w:val="00BD1087"/>
    <w:rsid w:val="00BD159A"/>
    <w:rsid w:val="00BD1E69"/>
    <w:rsid w:val="00BD2F32"/>
    <w:rsid w:val="00BD6DA8"/>
    <w:rsid w:val="00BD7092"/>
    <w:rsid w:val="00BD71C4"/>
    <w:rsid w:val="00BE04CA"/>
    <w:rsid w:val="00BE1452"/>
    <w:rsid w:val="00BE145D"/>
    <w:rsid w:val="00BE41E6"/>
    <w:rsid w:val="00BE4515"/>
    <w:rsid w:val="00BE5D72"/>
    <w:rsid w:val="00BF0AFB"/>
    <w:rsid w:val="00BF301D"/>
    <w:rsid w:val="00BF46A4"/>
    <w:rsid w:val="00BF4B47"/>
    <w:rsid w:val="00BF6C83"/>
    <w:rsid w:val="00C03F7F"/>
    <w:rsid w:val="00C07BF0"/>
    <w:rsid w:val="00C12BBD"/>
    <w:rsid w:val="00C13069"/>
    <w:rsid w:val="00C14456"/>
    <w:rsid w:val="00C14808"/>
    <w:rsid w:val="00C14E5B"/>
    <w:rsid w:val="00C16357"/>
    <w:rsid w:val="00C16524"/>
    <w:rsid w:val="00C16A7C"/>
    <w:rsid w:val="00C16BF3"/>
    <w:rsid w:val="00C20056"/>
    <w:rsid w:val="00C20EC1"/>
    <w:rsid w:val="00C21324"/>
    <w:rsid w:val="00C21552"/>
    <w:rsid w:val="00C226E8"/>
    <w:rsid w:val="00C22FE7"/>
    <w:rsid w:val="00C26BDD"/>
    <w:rsid w:val="00C279C9"/>
    <w:rsid w:val="00C344D6"/>
    <w:rsid w:val="00C34740"/>
    <w:rsid w:val="00C362AB"/>
    <w:rsid w:val="00C36C1C"/>
    <w:rsid w:val="00C37C3E"/>
    <w:rsid w:val="00C37DC8"/>
    <w:rsid w:val="00C40A5F"/>
    <w:rsid w:val="00C42186"/>
    <w:rsid w:val="00C42CEF"/>
    <w:rsid w:val="00C45053"/>
    <w:rsid w:val="00C45D5C"/>
    <w:rsid w:val="00C50245"/>
    <w:rsid w:val="00C51293"/>
    <w:rsid w:val="00C5151A"/>
    <w:rsid w:val="00C525D4"/>
    <w:rsid w:val="00C54376"/>
    <w:rsid w:val="00C57600"/>
    <w:rsid w:val="00C6367E"/>
    <w:rsid w:val="00C63B12"/>
    <w:rsid w:val="00C65F61"/>
    <w:rsid w:val="00C66E31"/>
    <w:rsid w:val="00C72D1D"/>
    <w:rsid w:val="00C742A4"/>
    <w:rsid w:val="00C747C8"/>
    <w:rsid w:val="00C74AE6"/>
    <w:rsid w:val="00C7559F"/>
    <w:rsid w:val="00C76EFD"/>
    <w:rsid w:val="00C77828"/>
    <w:rsid w:val="00C77B89"/>
    <w:rsid w:val="00C81DDD"/>
    <w:rsid w:val="00C83E9F"/>
    <w:rsid w:val="00C845A8"/>
    <w:rsid w:val="00C84662"/>
    <w:rsid w:val="00C86580"/>
    <w:rsid w:val="00C868D8"/>
    <w:rsid w:val="00C86A82"/>
    <w:rsid w:val="00C86C49"/>
    <w:rsid w:val="00C86F23"/>
    <w:rsid w:val="00C90114"/>
    <w:rsid w:val="00C9020E"/>
    <w:rsid w:val="00C90407"/>
    <w:rsid w:val="00C91833"/>
    <w:rsid w:val="00C94175"/>
    <w:rsid w:val="00C95416"/>
    <w:rsid w:val="00C97871"/>
    <w:rsid w:val="00C97E96"/>
    <w:rsid w:val="00C97EAC"/>
    <w:rsid w:val="00CA27BA"/>
    <w:rsid w:val="00CA2D41"/>
    <w:rsid w:val="00CA4B2F"/>
    <w:rsid w:val="00CA73B8"/>
    <w:rsid w:val="00CB0E6A"/>
    <w:rsid w:val="00CB182F"/>
    <w:rsid w:val="00CC098C"/>
    <w:rsid w:val="00CC0D65"/>
    <w:rsid w:val="00CC2E6D"/>
    <w:rsid w:val="00CC2F20"/>
    <w:rsid w:val="00CC34FE"/>
    <w:rsid w:val="00CC4637"/>
    <w:rsid w:val="00CC5ABD"/>
    <w:rsid w:val="00CC5D7F"/>
    <w:rsid w:val="00CD265B"/>
    <w:rsid w:val="00CD3A96"/>
    <w:rsid w:val="00CD58B1"/>
    <w:rsid w:val="00CD5E39"/>
    <w:rsid w:val="00CD64B9"/>
    <w:rsid w:val="00CD71DE"/>
    <w:rsid w:val="00CE03F8"/>
    <w:rsid w:val="00CE121A"/>
    <w:rsid w:val="00CE2100"/>
    <w:rsid w:val="00CE2CC1"/>
    <w:rsid w:val="00CE2F7A"/>
    <w:rsid w:val="00CE3FCE"/>
    <w:rsid w:val="00CE50F5"/>
    <w:rsid w:val="00CE5D04"/>
    <w:rsid w:val="00CE642E"/>
    <w:rsid w:val="00CE6796"/>
    <w:rsid w:val="00CF3708"/>
    <w:rsid w:val="00CF44DB"/>
    <w:rsid w:val="00CF64E0"/>
    <w:rsid w:val="00CF6D10"/>
    <w:rsid w:val="00CF7C3D"/>
    <w:rsid w:val="00D01742"/>
    <w:rsid w:val="00D02709"/>
    <w:rsid w:val="00D0385C"/>
    <w:rsid w:val="00D0480F"/>
    <w:rsid w:val="00D06437"/>
    <w:rsid w:val="00D0765E"/>
    <w:rsid w:val="00D10061"/>
    <w:rsid w:val="00D10165"/>
    <w:rsid w:val="00D10704"/>
    <w:rsid w:val="00D110BB"/>
    <w:rsid w:val="00D1179B"/>
    <w:rsid w:val="00D12A54"/>
    <w:rsid w:val="00D13414"/>
    <w:rsid w:val="00D148A1"/>
    <w:rsid w:val="00D15EDA"/>
    <w:rsid w:val="00D166F4"/>
    <w:rsid w:val="00D16D07"/>
    <w:rsid w:val="00D21C25"/>
    <w:rsid w:val="00D21F4B"/>
    <w:rsid w:val="00D231A1"/>
    <w:rsid w:val="00D25573"/>
    <w:rsid w:val="00D25D4B"/>
    <w:rsid w:val="00D26612"/>
    <w:rsid w:val="00D26939"/>
    <w:rsid w:val="00D2701D"/>
    <w:rsid w:val="00D303C1"/>
    <w:rsid w:val="00D30C76"/>
    <w:rsid w:val="00D30F00"/>
    <w:rsid w:val="00D3262C"/>
    <w:rsid w:val="00D32C9E"/>
    <w:rsid w:val="00D3360B"/>
    <w:rsid w:val="00D36361"/>
    <w:rsid w:val="00D3653A"/>
    <w:rsid w:val="00D41062"/>
    <w:rsid w:val="00D416C4"/>
    <w:rsid w:val="00D41810"/>
    <w:rsid w:val="00D42DC3"/>
    <w:rsid w:val="00D4314B"/>
    <w:rsid w:val="00D43BF0"/>
    <w:rsid w:val="00D440F9"/>
    <w:rsid w:val="00D459F5"/>
    <w:rsid w:val="00D46618"/>
    <w:rsid w:val="00D52721"/>
    <w:rsid w:val="00D54B67"/>
    <w:rsid w:val="00D565B6"/>
    <w:rsid w:val="00D6023A"/>
    <w:rsid w:val="00D60D00"/>
    <w:rsid w:val="00D60E4E"/>
    <w:rsid w:val="00D61151"/>
    <w:rsid w:val="00D62C74"/>
    <w:rsid w:val="00D63553"/>
    <w:rsid w:val="00D64E9E"/>
    <w:rsid w:val="00D6610F"/>
    <w:rsid w:val="00D66503"/>
    <w:rsid w:val="00D66BC9"/>
    <w:rsid w:val="00D67BA8"/>
    <w:rsid w:val="00D70347"/>
    <w:rsid w:val="00D72584"/>
    <w:rsid w:val="00D7275C"/>
    <w:rsid w:val="00D73C47"/>
    <w:rsid w:val="00D73D1A"/>
    <w:rsid w:val="00D74168"/>
    <w:rsid w:val="00D7464B"/>
    <w:rsid w:val="00D75339"/>
    <w:rsid w:val="00D75E5D"/>
    <w:rsid w:val="00D7783E"/>
    <w:rsid w:val="00D804EF"/>
    <w:rsid w:val="00D807F7"/>
    <w:rsid w:val="00D8087A"/>
    <w:rsid w:val="00D80F40"/>
    <w:rsid w:val="00D82255"/>
    <w:rsid w:val="00D82EF8"/>
    <w:rsid w:val="00D83AFA"/>
    <w:rsid w:val="00D84124"/>
    <w:rsid w:val="00D84EC1"/>
    <w:rsid w:val="00D84FE2"/>
    <w:rsid w:val="00D85D96"/>
    <w:rsid w:val="00D86582"/>
    <w:rsid w:val="00D902CB"/>
    <w:rsid w:val="00D9054B"/>
    <w:rsid w:val="00D919DA"/>
    <w:rsid w:val="00D92E5C"/>
    <w:rsid w:val="00D937DB"/>
    <w:rsid w:val="00D93926"/>
    <w:rsid w:val="00D94870"/>
    <w:rsid w:val="00D94CE4"/>
    <w:rsid w:val="00D9531D"/>
    <w:rsid w:val="00D96E6D"/>
    <w:rsid w:val="00DA0A53"/>
    <w:rsid w:val="00DA4DB9"/>
    <w:rsid w:val="00DA6066"/>
    <w:rsid w:val="00DB01E7"/>
    <w:rsid w:val="00DB0221"/>
    <w:rsid w:val="00DB06FF"/>
    <w:rsid w:val="00DB0A0B"/>
    <w:rsid w:val="00DB0A49"/>
    <w:rsid w:val="00DB2234"/>
    <w:rsid w:val="00DB5115"/>
    <w:rsid w:val="00DB5FE5"/>
    <w:rsid w:val="00DB6633"/>
    <w:rsid w:val="00DB7132"/>
    <w:rsid w:val="00DB7E6C"/>
    <w:rsid w:val="00DC0DE2"/>
    <w:rsid w:val="00DC0F11"/>
    <w:rsid w:val="00DC40E9"/>
    <w:rsid w:val="00DC4737"/>
    <w:rsid w:val="00DC5A23"/>
    <w:rsid w:val="00DC603A"/>
    <w:rsid w:val="00DC6C33"/>
    <w:rsid w:val="00DD1EAE"/>
    <w:rsid w:val="00DD203D"/>
    <w:rsid w:val="00DD3D6D"/>
    <w:rsid w:val="00DD52E2"/>
    <w:rsid w:val="00DD5B27"/>
    <w:rsid w:val="00DE2AD3"/>
    <w:rsid w:val="00DE2CE5"/>
    <w:rsid w:val="00DE3B38"/>
    <w:rsid w:val="00DE42E2"/>
    <w:rsid w:val="00DE4867"/>
    <w:rsid w:val="00DE737C"/>
    <w:rsid w:val="00DF0212"/>
    <w:rsid w:val="00DF0EC7"/>
    <w:rsid w:val="00DF189B"/>
    <w:rsid w:val="00DF7083"/>
    <w:rsid w:val="00E022A5"/>
    <w:rsid w:val="00E02AAF"/>
    <w:rsid w:val="00E04389"/>
    <w:rsid w:val="00E0468C"/>
    <w:rsid w:val="00E05D9F"/>
    <w:rsid w:val="00E06137"/>
    <w:rsid w:val="00E069BD"/>
    <w:rsid w:val="00E112CE"/>
    <w:rsid w:val="00E11CE1"/>
    <w:rsid w:val="00E12AA1"/>
    <w:rsid w:val="00E13731"/>
    <w:rsid w:val="00E153E2"/>
    <w:rsid w:val="00E203C4"/>
    <w:rsid w:val="00E20765"/>
    <w:rsid w:val="00E224CB"/>
    <w:rsid w:val="00E2365C"/>
    <w:rsid w:val="00E24CD6"/>
    <w:rsid w:val="00E251FB"/>
    <w:rsid w:val="00E2652F"/>
    <w:rsid w:val="00E27E53"/>
    <w:rsid w:val="00E30F84"/>
    <w:rsid w:val="00E3310A"/>
    <w:rsid w:val="00E334E1"/>
    <w:rsid w:val="00E338C8"/>
    <w:rsid w:val="00E351A6"/>
    <w:rsid w:val="00E3587C"/>
    <w:rsid w:val="00E35D33"/>
    <w:rsid w:val="00E37B94"/>
    <w:rsid w:val="00E40C24"/>
    <w:rsid w:val="00E46576"/>
    <w:rsid w:val="00E4693A"/>
    <w:rsid w:val="00E472CA"/>
    <w:rsid w:val="00E51B8F"/>
    <w:rsid w:val="00E544F4"/>
    <w:rsid w:val="00E54635"/>
    <w:rsid w:val="00E576EF"/>
    <w:rsid w:val="00E57A7C"/>
    <w:rsid w:val="00E60B96"/>
    <w:rsid w:val="00E61331"/>
    <w:rsid w:val="00E61370"/>
    <w:rsid w:val="00E61AD5"/>
    <w:rsid w:val="00E62023"/>
    <w:rsid w:val="00E632C7"/>
    <w:rsid w:val="00E6376E"/>
    <w:rsid w:val="00E639AB"/>
    <w:rsid w:val="00E649A9"/>
    <w:rsid w:val="00E6533B"/>
    <w:rsid w:val="00E67266"/>
    <w:rsid w:val="00E673B3"/>
    <w:rsid w:val="00E67413"/>
    <w:rsid w:val="00E71F80"/>
    <w:rsid w:val="00E7284F"/>
    <w:rsid w:val="00E72E06"/>
    <w:rsid w:val="00E74684"/>
    <w:rsid w:val="00E74EB3"/>
    <w:rsid w:val="00E763DE"/>
    <w:rsid w:val="00E77F1E"/>
    <w:rsid w:val="00E82568"/>
    <w:rsid w:val="00E83E8F"/>
    <w:rsid w:val="00E84298"/>
    <w:rsid w:val="00E84939"/>
    <w:rsid w:val="00E87D35"/>
    <w:rsid w:val="00E90FDE"/>
    <w:rsid w:val="00E91099"/>
    <w:rsid w:val="00E9156D"/>
    <w:rsid w:val="00E917A8"/>
    <w:rsid w:val="00E928C8"/>
    <w:rsid w:val="00E94590"/>
    <w:rsid w:val="00EA0005"/>
    <w:rsid w:val="00EA232F"/>
    <w:rsid w:val="00EA38A5"/>
    <w:rsid w:val="00EA3C1D"/>
    <w:rsid w:val="00EA4CEF"/>
    <w:rsid w:val="00EA54AF"/>
    <w:rsid w:val="00EB11C5"/>
    <w:rsid w:val="00EB1A99"/>
    <w:rsid w:val="00EB3F6E"/>
    <w:rsid w:val="00EB445E"/>
    <w:rsid w:val="00EB5613"/>
    <w:rsid w:val="00EB589E"/>
    <w:rsid w:val="00EB5AFA"/>
    <w:rsid w:val="00EB77E1"/>
    <w:rsid w:val="00EC0173"/>
    <w:rsid w:val="00EC0CDA"/>
    <w:rsid w:val="00EC112C"/>
    <w:rsid w:val="00EC1ACF"/>
    <w:rsid w:val="00EC305F"/>
    <w:rsid w:val="00EC38C0"/>
    <w:rsid w:val="00EC399A"/>
    <w:rsid w:val="00EC453F"/>
    <w:rsid w:val="00EC5A22"/>
    <w:rsid w:val="00ED1621"/>
    <w:rsid w:val="00ED1785"/>
    <w:rsid w:val="00ED18E6"/>
    <w:rsid w:val="00ED1CFC"/>
    <w:rsid w:val="00ED3112"/>
    <w:rsid w:val="00ED512B"/>
    <w:rsid w:val="00ED7244"/>
    <w:rsid w:val="00EE06B5"/>
    <w:rsid w:val="00EE0826"/>
    <w:rsid w:val="00EE16B5"/>
    <w:rsid w:val="00EE35B5"/>
    <w:rsid w:val="00EE4168"/>
    <w:rsid w:val="00EE44B9"/>
    <w:rsid w:val="00EE4EEA"/>
    <w:rsid w:val="00EF0BEA"/>
    <w:rsid w:val="00EF0E8D"/>
    <w:rsid w:val="00EF3BE6"/>
    <w:rsid w:val="00EF4D0C"/>
    <w:rsid w:val="00EF5C16"/>
    <w:rsid w:val="00EF640E"/>
    <w:rsid w:val="00EF6DD5"/>
    <w:rsid w:val="00EF72CA"/>
    <w:rsid w:val="00F01121"/>
    <w:rsid w:val="00F01C01"/>
    <w:rsid w:val="00F02906"/>
    <w:rsid w:val="00F035CF"/>
    <w:rsid w:val="00F03D8D"/>
    <w:rsid w:val="00F05095"/>
    <w:rsid w:val="00F05AAD"/>
    <w:rsid w:val="00F06F19"/>
    <w:rsid w:val="00F12373"/>
    <w:rsid w:val="00F12CBF"/>
    <w:rsid w:val="00F133F1"/>
    <w:rsid w:val="00F1442E"/>
    <w:rsid w:val="00F14DC7"/>
    <w:rsid w:val="00F14DD6"/>
    <w:rsid w:val="00F14F2F"/>
    <w:rsid w:val="00F16889"/>
    <w:rsid w:val="00F235DD"/>
    <w:rsid w:val="00F23D4E"/>
    <w:rsid w:val="00F24D50"/>
    <w:rsid w:val="00F26E10"/>
    <w:rsid w:val="00F277F5"/>
    <w:rsid w:val="00F300F5"/>
    <w:rsid w:val="00F30B41"/>
    <w:rsid w:val="00F31123"/>
    <w:rsid w:val="00F331CF"/>
    <w:rsid w:val="00F339EE"/>
    <w:rsid w:val="00F3573A"/>
    <w:rsid w:val="00F35C23"/>
    <w:rsid w:val="00F3675C"/>
    <w:rsid w:val="00F37E6A"/>
    <w:rsid w:val="00F37E6C"/>
    <w:rsid w:val="00F404F5"/>
    <w:rsid w:val="00F41575"/>
    <w:rsid w:val="00F43ED6"/>
    <w:rsid w:val="00F4434D"/>
    <w:rsid w:val="00F45A66"/>
    <w:rsid w:val="00F506A3"/>
    <w:rsid w:val="00F50D0E"/>
    <w:rsid w:val="00F50E0E"/>
    <w:rsid w:val="00F52449"/>
    <w:rsid w:val="00F558ED"/>
    <w:rsid w:val="00F55992"/>
    <w:rsid w:val="00F55CBD"/>
    <w:rsid w:val="00F55D7C"/>
    <w:rsid w:val="00F55ECA"/>
    <w:rsid w:val="00F5651D"/>
    <w:rsid w:val="00F566D0"/>
    <w:rsid w:val="00F572A5"/>
    <w:rsid w:val="00F605FA"/>
    <w:rsid w:val="00F64EE3"/>
    <w:rsid w:val="00F65FB2"/>
    <w:rsid w:val="00F66759"/>
    <w:rsid w:val="00F66AEF"/>
    <w:rsid w:val="00F673EF"/>
    <w:rsid w:val="00F70146"/>
    <w:rsid w:val="00F70D3A"/>
    <w:rsid w:val="00F7570D"/>
    <w:rsid w:val="00F75973"/>
    <w:rsid w:val="00F76B5E"/>
    <w:rsid w:val="00F80F65"/>
    <w:rsid w:val="00F8337F"/>
    <w:rsid w:val="00F837F5"/>
    <w:rsid w:val="00F83956"/>
    <w:rsid w:val="00F851E7"/>
    <w:rsid w:val="00F860D1"/>
    <w:rsid w:val="00F86BFE"/>
    <w:rsid w:val="00F87978"/>
    <w:rsid w:val="00F91DB1"/>
    <w:rsid w:val="00F91F68"/>
    <w:rsid w:val="00F932E9"/>
    <w:rsid w:val="00F93437"/>
    <w:rsid w:val="00F95A80"/>
    <w:rsid w:val="00F963E9"/>
    <w:rsid w:val="00F9678B"/>
    <w:rsid w:val="00F97600"/>
    <w:rsid w:val="00FA059D"/>
    <w:rsid w:val="00FA1676"/>
    <w:rsid w:val="00FA2482"/>
    <w:rsid w:val="00FA4F3C"/>
    <w:rsid w:val="00FA6F08"/>
    <w:rsid w:val="00FB0064"/>
    <w:rsid w:val="00FB3875"/>
    <w:rsid w:val="00FB4105"/>
    <w:rsid w:val="00FB470B"/>
    <w:rsid w:val="00FB5FC3"/>
    <w:rsid w:val="00FB63B5"/>
    <w:rsid w:val="00FB6666"/>
    <w:rsid w:val="00FB6F8F"/>
    <w:rsid w:val="00FB7E1F"/>
    <w:rsid w:val="00FC356B"/>
    <w:rsid w:val="00FC417A"/>
    <w:rsid w:val="00FC458B"/>
    <w:rsid w:val="00FC48F2"/>
    <w:rsid w:val="00FC4EAB"/>
    <w:rsid w:val="00FC5A31"/>
    <w:rsid w:val="00FC7379"/>
    <w:rsid w:val="00FD002E"/>
    <w:rsid w:val="00FD0769"/>
    <w:rsid w:val="00FD25EA"/>
    <w:rsid w:val="00FD6B1C"/>
    <w:rsid w:val="00FE15BB"/>
    <w:rsid w:val="00FE1F87"/>
    <w:rsid w:val="00FE2133"/>
    <w:rsid w:val="00FE3F7E"/>
    <w:rsid w:val="00FE4457"/>
    <w:rsid w:val="00FE459F"/>
    <w:rsid w:val="00FE4AAC"/>
    <w:rsid w:val="00FE4B99"/>
    <w:rsid w:val="00FE58DE"/>
    <w:rsid w:val="00FE614E"/>
    <w:rsid w:val="00FE6315"/>
    <w:rsid w:val="00FE71FC"/>
    <w:rsid w:val="00FE77EE"/>
    <w:rsid w:val="00FF1012"/>
    <w:rsid w:val="00FF2002"/>
    <w:rsid w:val="00FF6090"/>
    <w:rsid w:val="00FF62B1"/>
    <w:rsid w:val="00FF6A9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63ECAFE-2901-4D7D-9A82-A8165F4EB2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33F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C5AB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dev@udbs.udsm.ac.tz" TargetMode="External"/><Relationship Id="rId4" Type="http://schemas.openxmlformats.org/officeDocument/2006/relationships/hyperlink" Target="mailto:nelly@udbs.udsm.ac.tz"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233</TotalTime>
  <Pages>2</Pages>
  <Words>437</Words>
  <Characters>2492</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dev</dc:creator>
  <cp:lastModifiedBy>Nelly Maliva</cp:lastModifiedBy>
  <cp:revision>3</cp:revision>
  <dcterms:created xsi:type="dcterms:W3CDTF">2017-02-13T08:38:00Z</dcterms:created>
  <dcterms:modified xsi:type="dcterms:W3CDTF">2017-02-13T12:36:00Z</dcterms:modified>
</cp:coreProperties>
</file>