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9DC" w:rsidRDefault="00A66633" w:rsidP="00A66633">
      <w:pPr>
        <w:ind w:left="-1134" w:right="-897"/>
      </w:pPr>
      <w:r>
        <w:rPr>
          <w:noProof/>
          <w:lang w:eastAsia="en-GB"/>
        </w:rPr>
        <w:drawing>
          <wp:inline distT="0" distB="0" distL="0" distR="0">
            <wp:extent cx="7153027" cy="707666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027" cy="7076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29DC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66633"/>
    <w:rsid w:val="004429DC"/>
    <w:rsid w:val="00450C8E"/>
    <w:rsid w:val="004F6959"/>
    <w:rsid w:val="00687ACD"/>
    <w:rsid w:val="008A27D3"/>
    <w:rsid w:val="00A0776D"/>
    <w:rsid w:val="00A66633"/>
    <w:rsid w:val="00DB3A5C"/>
    <w:rsid w:val="00FA0D53"/>
    <w:rsid w:val="00FB7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9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6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6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1</cp:revision>
  <dcterms:created xsi:type="dcterms:W3CDTF">2017-08-14T08:46:00Z</dcterms:created>
  <dcterms:modified xsi:type="dcterms:W3CDTF">2017-08-14T08:47:00Z</dcterms:modified>
</cp:coreProperties>
</file>