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43A" w:rsidRDefault="00ED11A8">
      <w:r w:rsidRPr="00ED11A8">
        <w:drawing>
          <wp:inline distT="0" distB="0" distL="0" distR="0" wp14:anchorId="1D31CE10" wp14:editId="132C9C85">
            <wp:extent cx="5258534" cy="5001323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8534" cy="5001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C74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A8"/>
    <w:rsid w:val="008C743A"/>
    <w:rsid w:val="00ED1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1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1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1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1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2023-04-18T14:37:00Z</dcterms:created>
  <dcterms:modified xsi:type="dcterms:W3CDTF">2023-04-18T14:37:00Z</dcterms:modified>
</cp:coreProperties>
</file>